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FD3F4" w14:textId="33A3C127" w:rsidR="0078749F" w:rsidRPr="00D1738F" w:rsidRDefault="00C51A4C" w:rsidP="00D1738F">
      <w:pPr>
        <w:rPr>
          <w:b/>
          <w:bCs/>
        </w:rPr>
      </w:pPr>
      <w:r>
        <w:rPr>
          <w:b/>
          <w:bCs/>
        </w:rPr>
        <w:t xml:space="preserve">Translation Template </w:t>
      </w:r>
      <w:r w:rsidR="005467DD">
        <w:rPr>
          <w:b/>
          <w:bCs/>
        </w:rPr>
        <w:t>–</w:t>
      </w:r>
      <w:r>
        <w:rPr>
          <w:b/>
          <w:bCs/>
        </w:rPr>
        <w:t xml:space="preserve"> English</w:t>
      </w:r>
    </w:p>
    <w:p w14:paraId="0E1E54BD" w14:textId="7CE366B9" w:rsidR="001E491D" w:rsidRDefault="001E491D" w:rsidP="00EE05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E491D" w14:paraId="7D875386" w14:textId="77777777" w:rsidTr="001E491D">
        <w:tc>
          <w:tcPr>
            <w:tcW w:w="9010" w:type="dxa"/>
          </w:tcPr>
          <w:p w14:paraId="3615CDDC" w14:textId="51884CC1" w:rsidR="001E491D" w:rsidRPr="00D1738F" w:rsidRDefault="00D1738F" w:rsidP="00D173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C628E8" w:rsidRPr="00D1738F">
              <w:rPr>
                <w:b/>
                <w:bCs/>
              </w:rPr>
              <w:t xml:space="preserve">What is </w:t>
            </w:r>
            <w:r w:rsidR="0010554D" w:rsidRPr="00D1738F">
              <w:rPr>
                <w:b/>
                <w:bCs/>
              </w:rPr>
              <w:t>c</w:t>
            </w:r>
            <w:r w:rsidR="00CF126A" w:rsidRPr="00D1738F">
              <w:rPr>
                <w:b/>
                <w:bCs/>
              </w:rPr>
              <w:t>oronavirus</w:t>
            </w:r>
            <w:r w:rsidR="00C628E8" w:rsidRPr="00D1738F">
              <w:rPr>
                <w:b/>
                <w:bCs/>
              </w:rPr>
              <w:t>?</w:t>
            </w:r>
          </w:p>
        </w:tc>
      </w:tr>
      <w:tr w:rsidR="001E491D" w14:paraId="43EB9C43" w14:textId="77777777" w:rsidTr="001E491D">
        <w:tc>
          <w:tcPr>
            <w:tcW w:w="9010" w:type="dxa"/>
          </w:tcPr>
          <w:p w14:paraId="4B9C3D61" w14:textId="7735CF1C" w:rsidR="001E491D" w:rsidRDefault="001E491D" w:rsidP="0089468C"/>
        </w:tc>
      </w:tr>
      <w:tr w:rsidR="00B1179E" w14:paraId="4A321C73" w14:textId="77777777" w:rsidTr="001E491D">
        <w:tc>
          <w:tcPr>
            <w:tcW w:w="9010" w:type="dxa"/>
          </w:tcPr>
          <w:p w14:paraId="2067D3B9" w14:textId="29BF5DB0" w:rsidR="00B1179E" w:rsidRDefault="00CF126A" w:rsidP="00B1179E">
            <w:r>
              <w:t>Coronavirus</w:t>
            </w:r>
            <w:r w:rsidR="00B1179E">
              <w:t xml:space="preserve"> causes a</w:t>
            </w:r>
            <w:r w:rsidR="00494995">
              <w:t xml:space="preserve">n illness </w:t>
            </w:r>
            <w:r w:rsidR="00B1179E">
              <w:t xml:space="preserve">called </w:t>
            </w:r>
            <w:r w:rsidR="0003117A">
              <w:t>COVID</w:t>
            </w:r>
            <w:r w:rsidR="00B1179E">
              <w:t>-19 that can affect your lungs and breathing.</w:t>
            </w:r>
          </w:p>
        </w:tc>
      </w:tr>
      <w:tr w:rsidR="00C628E8" w14:paraId="5D336EBB" w14:textId="77777777" w:rsidTr="001E491D">
        <w:tc>
          <w:tcPr>
            <w:tcW w:w="9010" w:type="dxa"/>
          </w:tcPr>
          <w:p w14:paraId="5C1643C9" w14:textId="74E362CF" w:rsidR="00C628E8" w:rsidRPr="00B9775F" w:rsidRDefault="00C628E8" w:rsidP="00B9775F">
            <w:pPr>
              <w:pStyle w:val="ListParagraph"/>
              <w:spacing w:after="160" w:line="259" w:lineRule="auto"/>
              <w:ind w:left="0" w:firstLine="22"/>
              <w:rPr>
                <w:color w:val="1F4E79" w:themeColor="accent5" w:themeShade="80"/>
              </w:rPr>
            </w:pPr>
          </w:p>
        </w:tc>
      </w:tr>
      <w:tr w:rsidR="00C628E8" w14:paraId="42FC8FDC" w14:textId="77777777" w:rsidTr="001E491D">
        <w:tc>
          <w:tcPr>
            <w:tcW w:w="9010" w:type="dxa"/>
          </w:tcPr>
          <w:p w14:paraId="192BDE51" w14:textId="42D48A80" w:rsidR="00C628E8" w:rsidRDefault="00C628E8" w:rsidP="00C628E8">
            <w:r>
              <w:t xml:space="preserve">Many countries in the world have a lot of people sick with </w:t>
            </w:r>
            <w:r w:rsidR="0010554D">
              <w:t>COVID</w:t>
            </w:r>
            <w:r w:rsidR="00B1179E">
              <w:t>-19</w:t>
            </w:r>
            <w:r>
              <w:t>.</w:t>
            </w:r>
            <w:r w:rsidR="00CC55DA">
              <w:t xml:space="preserve"> </w:t>
            </w:r>
          </w:p>
        </w:tc>
      </w:tr>
      <w:tr w:rsidR="00C628E8" w14:paraId="0538CF96" w14:textId="77777777" w:rsidTr="001E491D">
        <w:tc>
          <w:tcPr>
            <w:tcW w:w="9010" w:type="dxa"/>
          </w:tcPr>
          <w:p w14:paraId="6E27BADE" w14:textId="52529164" w:rsidR="00C628E8" w:rsidRDefault="00C628E8" w:rsidP="0044515A">
            <w:pPr>
              <w:pStyle w:val="ListParagraph"/>
              <w:spacing w:after="160" w:line="259" w:lineRule="auto"/>
              <w:ind w:left="22"/>
            </w:pPr>
          </w:p>
        </w:tc>
      </w:tr>
      <w:tr w:rsidR="005467DD" w14:paraId="0D72ECA5" w14:textId="77777777" w:rsidTr="001E491D">
        <w:tc>
          <w:tcPr>
            <w:tcW w:w="9010" w:type="dxa"/>
          </w:tcPr>
          <w:p w14:paraId="0CF77C94" w14:textId="3A55355E" w:rsidR="005467DD" w:rsidRDefault="005467DD" w:rsidP="0044515A">
            <w:pPr>
              <w:pStyle w:val="ListParagraph"/>
              <w:spacing w:after="160" w:line="259" w:lineRule="auto"/>
              <w:ind w:left="22"/>
            </w:pPr>
            <w:r w:rsidRPr="00746B97">
              <w:rPr>
                <w:rFonts w:cstheme="minorHAnsi"/>
              </w:rPr>
              <w:t xml:space="preserve">In those places, many people are in hospital or have died from </w:t>
            </w:r>
            <w:r>
              <w:rPr>
                <w:rFonts w:cstheme="minorHAnsi"/>
              </w:rPr>
              <w:t>COVID</w:t>
            </w:r>
            <w:r w:rsidRPr="00746B97">
              <w:rPr>
                <w:rFonts w:cstheme="minorHAnsi"/>
              </w:rPr>
              <w:t>-19.</w:t>
            </w:r>
          </w:p>
        </w:tc>
      </w:tr>
      <w:tr w:rsidR="005467DD" w14:paraId="3A7BCC31" w14:textId="77777777" w:rsidTr="001E491D">
        <w:tc>
          <w:tcPr>
            <w:tcW w:w="9010" w:type="dxa"/>
          </w:tcPr>
          <w:p w14:paraId="0346496F" w14:textId="77777777" w:rsidR="005467DD" w:rsidRDefault="005467DD" w:rsidP="0044515A">
            <w:pPr>
              <w:pStyle w:val="ListParagraph"/>
              <w:spacing w:after="160" w:line="259" w:lineRule="auto"/>
              <w:ind w:left="22"/>
            </w:pPr>
          </w:p>
        </w:tc>
      </w:tr>
      <w:tr w:rsidR="00C628E8" w14:paraId="3EC3151D" w14:textId="77777777" w:rsidTr="001E491D">
        <w:tc>
          <w:tcPr>
            <w:tcW w:w="9010" w:type="dxa"/>
          </w:tcPr>
          <w:p w14:paraId="3123A022" w14:textId="7B6D1149" w:rsidR="00C628E8" w:rsidRDefault="00C628E8" w:rsidP="00C628E8">
            <w:r>
              <w:t xml:space="preserve">We can stop the spread of </w:t>
            </w:r>
            <w:r w:rsidR="0003117A">
              <w:t xml:space="preserve">coronavirus </w:t>
            </w:r>
            <w:r>
              <w:t>in Namibia.</w:t>
            </w:r>
          </w:p>
        </w:tc>
      </w:tr>
      <w:tr w:rsidR="00C628E8" w14:paraId="41361677" w14:textId="77777777" w:rsidTr="001E491D">
        <w:tc>
          <w:tcPr>
            <w:tcW w:w="9010" w:type="dxa"/>
          </w:tcPr>
          <w:p w14:paraId="75B52414" w14:textId="44A07C46" w:rsidR="00C628E8" w:rsidRPr="00516A80" w:rsidRDefault="00C628E8" w:rsidP="00516A80">
            <w:pPr>
              <w:pStyle w:val="ListParagraph"/>
              <w:spacing w:after="160" w:line="259" w:lineRule="auto"/>
              <w:ind w:left="0"/>
              <w:rPr>
                <w:color w:val="1F4E79" w:themeColor="accent5" w:themeShade="80"/>
              </w:rPr>
            </w:pPr>
          </w:p>
        </w:tc>
      </w:tr>
      <w:tr w:rsidR="00C628E8" w14:paraId="41E23854" w14:textId="77777777" w:rsidTr="001E491D">
        <w:tc>
          <w:tcPr>
            <w:tcW w:w="9010" w:type="dxa"/>
          </w:tcPr>
          <w:p w14:paraId="222A0A84" w14:textId="725FD22B" w:rsidR="00C628E8" w:rsidRPr="006F7C8D" w:rsidRDefault="00C628E8" w:rsidP="00C628E8">
            <w:r w:rsidRPr="006F7C8D">
              <w:t>You can help.</w:t>
            </w:r>
          </w:p>
        </w:tc>
      </w:tr>
      <w:tr w:rsidR="00C628E8" w14:paraId="5044378B" w14:textId="77777777" w:rsidTr="001E491D">
        <w:tc>
          <w:tcPr>
            <w:tcW w:w="9010" w:type="dxa"/>
          </w:tcPr>
          <w:p w14:paraId="3FE85CFD" w14:textId="5BCC6631" w:rsidR="00C628E8" w:rsidRPr="006F7C8D" w:rsidRDefault="00C628E8" w:rsidP="009A37B1">
            <w:pPr>
              <w:pStyle w:val="ListParagraph"/>
              <w:spacing w:after="160" w:line="259" w:lineRule="auto"/>
              <w:ind w:left="0"/>
            </w:pPr>
          </w:p>
        </w:tc>
      </w:tr>
    </w:tbl>
    <w:p w14:paraId="44ECA8FF" w14:textId="77777777" w:rsidR="00677B63" w:rsidRDefault="00677B63" w:rsidP="00EE05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8749F" w14:paraId="237C247B" w14:textId="77777777" w:rsidTr="007F2C11">
        <w:tc>
          <w:tcPr>
            <w:tcW w:w="9010" w:type="dxa"/>
          </w:tcPr>
          <w:p w14:paraId="1ABB6E1E" w14:textId="597AC072" w:rsidR="0078749F" w:rsidRPr="00D1738F" w:rsidRDefault="00D1738F" w:rsidP="00D173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C628E8" w:rsidRPr="00D1738F">
              <w:rPr>
                <w:b/>
                <w:bCs/>
              </w:rPr>
              <w:t xml:space="preserve">Is </w:t>
            </w:r>
            <w:r w:rsidR="003F7B0D" w:rsidRPr="00D1738F">
              <w:rPr>
                <w:b/>
                <w:bCs/>
              </w:rPr>
              <w:t>coronavirus</w:t>
            </w:r>
            <w:r w:rsidR="00C628E8" w:rsidRPr="00D1738F">
              <w:rPr>
                <w:b/>
                <w:bCs/>
              </w:rPr>
              <w:t xml:space="preserve"> dangerous?</w:t>
            </w:r>
          </w:p>
        </w:tc>
      </w:tr>
      <w:tr w:rsidR="0078749F" w14:paraId="22C4BB02" w14:textId="77777777" w:rsidTr="007F2C11">
        <w:tc>
          <w:tcPr>
            <w:tcW w:w="9010" w:type="dxa"/>
          </w:tcPr>
          <w:p w14:paraId="75719DEE" w14:textId="77777777" w:rsidR="0078749F" w:rsidRDefault="0078749F" w:rsidP="0089468C"/>
        </w:tc>
      </w:tr>
      <w:tr w:rsidR="00C628E8" w14:paraId="6FB78881" w14:textId="77777777" w:rsidTr="007F2C11">
        <w:tc>
          <w:tcPr>
            <w:tcW w:w="9010" w:type="dxa"/>
          </w:tcPr>
          <w:p w14:paraId="704705D4" w14:textId="48968A78" w:rsidR="00C628E8" w:rsidRPr="005467DD" w:rsidRDefault="00C628E8" w:rsidP="00C628E8">
            <w:r w:rsidRPr="005467DD">
              <w:t xml:space="preserve">For many people, </w:t>
            </w:r>
            <w:r w:rsidR="00850299" w:rsidRPr="005467DD">
              <w:t xml:space="preserve">getting </w:t>
            </w:r>
            <w:r w:rsidR="00784E88" w:rsidRPr="005467DD">
              <w:t>coronavirus</w:t>
            </w:r>
            <w:r w:rsidRPr="005467DD">
              <w:t xml:space="preserve"> will feel like normal flu and they will get better.</w:t>
            </w:r>
            <w:r w:rsidR="00865A0E" w:rsidRPr="005467DD">
              <w:t xml:space="preserve"> Some people will not feel very sick.</w:t>
            </w:r>
          </w:p>
        </w:tc>
      </w:tr>
      <w:tr w:rsidR="00C628E8" w14:paraId="06BC7589" w14:textId="77777777" w:rsidTr="007F2C11">
        <w:tc>
          <w:tcPr>
            <w:tcW w:w="9010" w:type="dxa"/>
          </w:tcPr>
          <w:p w14:paraId="6E5324EC" w14:textId="317B6CF0" w:rsidR="00C628E8" w:rsidRDefault="00C628E8" w:rsidP="009A37B1">
            <w:pPr>
              <w:pStyle w:val="ListParagraph"/>
              <w:spacing w:after="160" w:line="259" w:lineRule="auto"/>
              <w:ind w:left="0"/>
            </w:pPr>
          </w:p>
        </w:tc>
      </w:tr>
      <w:tr w:rsidR="00C628E8" w14:paraId="1F2EECF0" w14:textId="77777777" w:rsidTr="007F2C11">
        <w:tc>
          <w:tcPr>
            <w:tcW w:w="9010" w:type="dxa"/>
          </w:tcPr>
          <w:p w14:paraId="06F5CFBB" w14:textId="41E105C4" w:rsidR="00C628E8" w:rsidRDefault="0010554D" w:rsidP="00C628E8">
            <w:r>
              <w:t xml:space="preserve">For </w:t>
            </w:r>
            <w:r w:rsidR="005467DD">
              <w:t>other</w:t>
            </w:r>
            <w:r>
              <w:t xml:space="preserve"> </w:t>
            </w:r>
            <w:r w:rsidR="00C628E8">
              <w:t>people</w:t>
            </w:r>
            <w:r>
              <w:t>, especially old people and people who are already sick,</w:t>
            </w:r>
            <w:r w:rsidR="00C628E8">
              <w:t xml:space="preserve"> </w:t>
            </w:r>
            <w:r w:rsidR="00850299">
              <w:t xml:space="preserve">getting </w:t>
            </w:r>
            <w:r w:rsidR="00784E88">
              <w:t>coronavirus</w:t>
            </w:r>
            <w:r>
              <w:t xml:space="preserve"> is very dangerous</w:t>
            </w:r>
            <w:r w:rsidR="00784E88">
              <w:t xml:space="preserve"> and</w:t>
            </w:r>
            <w:r w:rsidR="00C628E8">
              <w:t xml:space="preserve"> will </w:t>
            </w:r>
            <w:r>
              <w:t>make them</w:t>
            </w:r>
            <w:r w:rsidR="00C628E8">
              <w:t xml:space="preserve"> very sick</w:t>
            </w:r>
            <w:r w:rsidR="00AC5162">
              <w:t>.</w:t>
            </w:r>
          </w:p>
        </w:tc>
      </w:tr>
      <w:tr w:rsidR="00C628E8" w14:paraId="786B1311" w14:textId="77777777" w:rsidTr="007F2C11">
        <w:tc>
          <w:tcPr>
            <w:tcW w:w="9010" w:type="dxa"/>
          </w:tcPr>
          <w:p w14:paraId="6979958C" w14:textId="670F02E9" w:rsidR="00C628E8" w:rsidRPr="009A37B1" w:rsidRDefault="00C628E8" w:rsidP="009A37B1">
            <w:pPr>
              <w:pStyle w:val="ListParagraph"/>
              <w:spacing w:after="160" w:line="259" w:lineRule="auto"/>
              <w:ind w:left="22"/>
              <w:rPr>
                <w:color w:val="1F4E79" w:themeColor="accent5" w:themeShade="80"/>
              </w:rPr>
            </w:pPr>
          </w:p>
        </w:tc>
      </w:tr>
    </w:tbl>
    <w:p w14:paraId="034EDF48" w14:textId="77777777" w:rsidR="00DE2608" w:rsidRDefault="00DE2608" w:rsidP="00EE05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E18D3" w14:paraId="262B2A73" w14:textId="77777777" w:rsidTr="007F650A">
        <w:tc>
          <w:tcPr>
            <w:tcW w:w="9010" w:type="dxa"/>
          </w:tcPr>
          <w:p w14:paraId="115287A9" w14:textId="285E4447" w:rsidR="00CE18D3" w:rsidRPr="005467DD" w:rsidRDefault="00CE18D3" w:rsidP="00CE18D3">
            <w:pPr>
              <w:pStyle w:val="ListParagraph"/>
              <w:ind w:left="0"/>
              <w:rPr>
                <w:b/>
                <w:bCs/>
                <w:color w:val="FF0000"/>
              </w:rPr>
            </w:pPr>
            <w:r w:rsidRPr="005467DD">
              <w:rPr>
                <w:b/>
                <w:bCs/>
              </w:rPr>
              <w:t>3. Everyone who gets sick from coronavirus must inform the clinic or the Ministry of Health and Social Services.</w:t>
            </w:r>
          </w:p>
        </w:tc>
      </w:tr>
      <w:tr w:rsidR="00CE18D3" w14:paraId="146FE41B" w14:textId="77777777" w:rsidTr="007F650A">
        <w:tc>
          <w:tcPr>
            <w:tcW w:w="9010" w:type="dxa"/>
          </w:tcPr>
          <w:p w14:paraId="61083F43" w14:textId="45EF88AC" w:rsidR="00CE18D3" w:rsidRPr="00814D50" w:rsidRDefault="00CE18D3" w:rsidP="007F650A">
            <w:pPr>
              <w:rPr>
                <w:b/>
                <w:bCs/>
                <w:color w:val="FF0000"/>
              </w:rPr>
            </w:pPr>
          </w:p>
        </w:tc>
      </w:tr>
      <w:tr w:rsidR="00CE18D3" w14:paraId="2F228FCA" w14:textId="77777777" w:rsidTr="007F650A">
        <w:tc>
          <w:tcPr>
            <w:tcW w:w="9010" w:type="dxa"/>
          </w:tcPr>
          <w:p w14:paraId="238E8F77" w14:textId="77777777" w:rsidR="00CE18D3" w:rsidRPr="00814D50" w:rsidRDefault="00CE18D3" w:rsidP="007F650A">
            <w:pPr>
              <w:rPr>
                <w:b/>
                <w:bCs/>
                <w:color w:val="FF0000"/>
              </w:rPr>
            </w:pPr>
            <w:r w:rsidRPr="005467DD">
              <w:t xml:space="preserve">People who get very sick with coronavirus will need to go hospital. </w:t>
            </w:r>
          </w:p>
        </w:tc>
      </w:tr>
      <w:tr w:rsidR="00CE18D3" w14:paraId="13FE29B0" w14:textId="77777777" w:rsidTr="007F650A">
        <w:tc>
          <w:tcPr>
            <w:tcW w:w="9010" w:type="dxa"/>
          </w:tcPr>
          <w:p w14:paraId="5BF2FDC4" w14:textId="115B1B22" w:rsidR="00CE18D3" w:rsidRPr="00814D50" w:rsidRDefault="00CE18D3" w:rsidP="007F650A">
            <w:pPr>
              <w:rPr>
                <w:b/>
                <w:bCs/>
                <w:color w:val="FF0000"/>
              </w:rPr>
            </w:pPr>
          </w:p>
        </w:tc>
      </w:tr>
      <w:tr w:rsidR="00CE18D3" w14:paraId="34C2975C" w14:textId="77777777" w:rsidTr="007F650A">
        <w:tc>
          <w:tcPr>
            <w:tcW w:w="9010" w:type="dxa"/>
          </w:tcPr>
          <w:p w14:paraId="1892047B" w14:textId="77777777" w:rsidR="00CE18D3" w:rsidRDefault="00CE18D3" w:rsidP="007F650A">
            <w:pPr>
              <w:rPr>
                <w:b/>
                <w:bCs/>
              </w:rPr>
            </w:pPr>
            <w:r>
              <w:t xml:space="preserve">People who are sick with coronavirus must stay away from others until they are well, </w:t>
            </w:r>
            <w:r w:rsidRPr="00B507F8">
              <w:t xml:space="preserve">so </w:t>
            </w:r>
            <w:r>
              <w:t xml:space="preserve">that </w:t>
            </w:r>
            <w:r w:rsidRPr="00B507F8">
              <w:t>they do not make other</w:t>
            </w:r>
            <w:r>
              <w:t xml:space="preserve"> people</w:t>
            </w:r>
            <w:r w:rsidRPr="00B507F8">
              <w:t xml:space="preserve"> sick.</w:t>
            </w:r>
          </w:p>
        </w:tc>
      </w:tr>
      <w:tr w:rsidR="00CE18D3" w14:paraId="25765651" w14:textId="77777777" w:rsidTr="007F650A">
        <w:tc>
          <w:tcPr>
            <w:tcW w:w="9010" w:type="dxa"/>
          </w:tcPr>
          <w:p w14:paraId="28357280" w14:textId="6792A913" w:rsidR="00CE18D3" w:rsidRDefault="00CE18D3" w:rsidP="007F650A">
            <w:pPr>
              <w:rPr>
                <w:b/>
                <w:bCs/>
              </w:rPr>
            </w:pPr>
          </w:p>
        </w:tc>
      </w:tr>
    </w:tbl>
    <w:p w14:paraId="62FF6559" w14:textId="1EFB6E39" w:rsidR="00677B63" w:rsidRPr="005467DD" w:rsidRDefault="00677B63" w:rsidP="00484B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8749F" w14:paraId="407F90BC" w14:textId="77777777" w:rsidTr="007F2C11">
        <w:tc>
          <w:tcPr>
            <w:tcW w:w="9010" w:type="dxa"/>
          </w:tcPr>
          <w:p w14:paraId="2D08AA72" w14:textId="545059B9" w:rsidR="0078749F" w:rsidRPr="00267B21" w:rsidRDefault="00267B21" w:rsidP="00D173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="001D7048" w:rsidRPr="00267B21">
              <w:rPr>
                <w:b/>
                <w:bCs/>
              </w:rPr>
              <w:t xml:space="preserve">What are the symptoms of </w:t>
            </w:r>
            <w:r w:rsidR="003F7B0D" w:rsidRPr="00267B21">
              <w:rPr>
                <w:b/>
                <w:bCs/>
              </w:rPr>
              <w:t>coronavirus</w:t>
            </w:r>
            <w:r w:rsidR="001D7048" w:rsidRPr="00267B21">
              <w:rPr>
                <w:b/>
                <w:bCs/>
              </w:rPr>
              <w:t>?</w:t>
            </w:r>
          </w:p>
        </w:tc>
      </w:tr>
      <w:tr w:rsidR="0078749F" w:rsidRPr="005467DD" w14:paraId="685981F1" w14:textId="77777777" w:rsidTr="007F2C11">
        <w:tc>
          <w:tcPr>
            <w:tcW w:w="9010" w:type="dxa"/>
          </w:tcPr>
          <w:p w14:paraId="5113315C" w14:textId="36EF5A76" w:rsidR="0078749F" w:rsidRPr="005467DD" w:rsidRDefault="0078749F" w:rsidP="007F2C11"/>
        </w:tc>
      </w:tr>
      <w:tr w:rsidR="001D7048" w14:paraId="05D5C6AE" w14:textId="77777777" w:rsidTr="007F2C11">
        <w:tc>
          <w:tcPr>
            <w:tcW w:w="9010" w:type="dxa"/>
          </w:tcPr>
          <w:p w14:paraId="4CDAED7E" w14:textId="0C315066" w:rsidR="001D7048" w:rsidRPr="006F7C8D" w:rsidRDefault="001D7048" w:rsidP="001D7048">
            <w:r w:rsidRPr="006F7C8D">
              <w:t>A high temperature – you feel hot to touch on your chest or back, or have a fever.</w:t>
            </w:r>
          </w:p>
        </w:tc>
      </w:tr>
      <w:tr w:rsidR="001D7048" w14:paraId="3569C507" w14:textId="77777777" w:rsidTr="007F2C11">
        <w:tc>
          <w:tcPr>
            <w:tcW w:w="9010" w:type="dxa"/>
          </w:tcPr>
          <w:p w14:paraId="5BAA757B" w14:textId="392066D8" w:rsidR="003018DC" w:rsidRPr="006F7C8D" w:rsidRDefault="003018DC" w:rsidP="00E2200E">
            <w:pPr>
              <w:pStyle w:val="ListParagraph"/>
              <w:spacing w:after="160" w:line="259" w:lineRule="auto"/>
              <w:ind w:left="0"/>
              <w:rPr>
                <w:color w:val="1F4E79" w:themeColor="accent5" w:themeShade="80"/>
              </w:rPr>
            </w:pPr>
          </w:p>
        </w:tc>
      </w:tr>
      <w:tr w:rsidR="001D7048" w14:paraId="0024E3A6" w14:textId="77777777" w:rsidTr="007F2C11">
        <w:tc>
          <w:tcPr>
            <w:tcW w:w="9010" w:type="dxa"/>
          </w:tcPr>
          <w:p w14:paraId="35B8731D" w14:textId="6A8D1706" w:rsidR="001D7048" w:rsidRDefault="001D7048" w:rsidP="001D7048">
            <w:r>
              <w:t xml:space="preserve">A </w:t>
            </w:r>
            <w:r w:rsidR="00AC5162">
              <w:t xml:space="preserve">new, </w:t>
            </w:r>
            <w:r w:rsidR="0010554D">
              <w:t xml:space="preserve">continuous </w:t>
            </w:r>
            <w:r>
              <w:t>cough –</w:t>
            </w:r>
            <w:r w:rsidR="00AC5162">
              <w:t xml:space="preserve"> </w:t>
            </w:r>
            <w:r w:rsidR="0010554D" w:rsidRPr="00746B97">
              <w:rPr>
                <w:rFonts w:cstheme="minorHAnsi"/>
              </w:rPr>
              <w:t xml:space="preserve">coughing </w:t>
            </w:r>
            <w:r w:rsidR="00AC5162">
              <w:rPr>
                <w:rFonts w:cstheme="minorHAnsi"/>
              </w:rPr>
              <w:t>many times during the day</w:t>
            </w:r>
            <w:r>
              <w:t>. The cough is normally dry, without sputum.</w:t>
            </w:r>
          </w:p>
        </w:tc>
      </w:tr>
      <w:tr w:rsidR="001D7048" w:rsidRPr="00AC5162" w14:paraId="07664E10" w14:textId="77777777" w:rsidTr="007F2C11">
        <w:tc>
          <w:tcPr>
            <w:tcW w:w="9010" w:type="dxa"/>
          </w:tcPr>
          <w:p w14:paraId="775988F3" w14:textId="77777777" w:rsidR="001D7048" w:rsidRDefault="001D7048" w:rsidP="001D7048"/>
          <w:p w14:paraId="41D444F5" w14:textId="41B928A8" w:rsidR="00AC5162" w:rsidRPr="00AC5162" w:rsidRDefault="00AC5162" w:rsidP="001D7048"/>
        </w:tc>
      </w:tr>
      <w:tr w:rsidR="001D7048" w14:paraId="36F0F305" w14:textId="77777777" w:rsidTr="007F2C11">
        <w:tc>
          <w:tcPr>
            <w:tcW w:w="9010" w:type="dxa"/>
          </w:tcPr>
          <w:p w14:paraId="7ACD743B" w14:textId="49EB918E" w:rsidR="001D7048" w:rsidRDefault="001D7048" w:rsidP="001D7048">
            <w:r>
              <w:lastRenderedPageBreak/>
              <w:t>Being short of breath.</w:t>
            </w:r>
          </w:p>
        </w:tc>
      </w:tr>
      <w:tr w:rsidR="001D7048" w14:paraId="3D8A7677" w14:textId="77777777" w:rsidTr="007F2C11">
        <w:tc>
          <w:tcPr>
            <w:tcW w:w="9010" w:type="dxa"/>
          </w:tcPr>
          <w:p w14:paraId="46CCE56E" w14:textId="11DEA780" w:rsidR="001D7048" w:rsidRDefault="001D7048" w:rsidP="000302F1">
            <w:pPr>
              <w:pStyle w:val="ListParagraph"/>
              <w:spacing w:after="160" w:line="259" w:lineRule="auto"/>
              <w:ind w:left="0"/>
            </w:pPr>
          </w:p>
        </w:tc>
      </w:tr>
      <w:tr w:rsidR="001D7048" w14:paraId="7432BB48" w14:textId="77777777" w:rsidTr="007F2C11">
        <w:tc>
          <w:tcPr>
            <w:tcW w:w="9010" w:type="dxa"/>
          </w:tcPr>
          <w:p w14:paraId="450BE3E6" w14:textId="2ACCB8E0" w:rsidR="001D7048" w:rsidRDefault="001D7048" w:rsidP="001D7048">
            <w:r>
              <w:t>Feeling very tired.</w:t>
            </w:r>
          </w:p>
        </w:tc>
      </w:tr>
      <w:tr w:rsidR="001D7048" w14:paraId="22A084F8" w14:textId="77777777" w:rsidTr="007F2C11">
        <w:tc>
          <w:tcPr>
            <w:tcW w:w="9010" w:type="dxa"/>
          </w:tcPr>
          <w:p w14:paraId="2C06F98E" w14:textId="25CCA554" w:rsidR="00360B27" w:rsidRDefault="00360B27" w:rsidP="00360B27">
            <w:pPr>
              <w:pStyle w:val="ListParagraph"/>
              <w:spacing w:after="160" w:line="259" w:lineRule="auto"/>
              <w:ind w:left="0"/>
            </w:pPr>
          </w:p>
        </w:tc>
      </w:tr>
    </w:tbl>
    <w:p w14:paraId="5B6B4C68" w14:textId="77777777" w:rsidR="00677B63" w:rsidRDefault="00677B63" w:rsidP="007874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8749F" w14:paraId="15FAB7B2" w14:textId="77777777" w:rsidTr="007F2C11">
        <w:tc>
          <w:tcPr>
            <w:tcW w:w="9010" w:type="dxa"/>
          </w:tcPr>
          <w:p w14:paraId="5DEADBAF" w14:textId="44FB1E13" w:rsidR="0078749F" w:rsidRPr="00267B21" w:rsidRDefault="00267B21" w:rsidP="00D173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="001D7048" w:rsidRPr="00267B21">
              <w:rPr>
                <w:b/>
                <w:bCs/>
              </w:rPr>
              <w:t xml:space="preserve">How is </w:t>
            </w:r>
            <w:r w:rsidR="0003117A" w:rsidRPr="00267B21">
              <w:rPr>
                <w:b/>
                <w:bCs/>
              </w:rPr>
              <w:t>c</w:t>
            </w:r>
            <w:r w:rsidR="005514F4" w:rsidRPr="00267B21">
              <w:rPr>
                <w:b/>
                <w:bCs/>
              </w:rPr>
              <w:t>oronavirus</w:t>
            </w:r>
            <w:r w:rsidR="001D7048" w:rsidRPr="00267B21">
              <w:rPr>
                <w:b/>
                <w:bCs/>
              </w:rPr>
              <w:t xml:space="preserve"> spread?</w:t>
            </w:r>
          </w:p>
        </w:tc>
      </w:tr>
      <w:tr w:rsidR="0078749F" w14:paraId="10FC3142" w14:textId="77777777" w:rsidTr="007F2C11">
        <w:tc>
          <w:tcPr>
            <w:tcW w:w="9010" w:type="dxa"/>
          </w:tcPr>
          <w:p w14:paraId="36B9CD0D" w14:textId="10FC3142" w:rsidR="0078749F" w:rsidRDefault="0078749F" w:rsidP="007F2C11"/>
        </w:tc>
      </w:tr>
      <w:tr w:rsidR="001D7048" w14:paraId="65286291" w14:textId="77777777" w:rsidTr="007F2C11">
        <w:tc>
          <w:tcPr>
            <w:tcW w:w="9010" w:type="dxa"/>
          </w:tcPr>
          <w:p w14:paraId="35FA7A08" w14:textId="78107640" w:rsidR="001D7048" w:rsidRDefault="005514F4" w:rsidP="001D7048">
            <w:r>
              <w:t>Coronavirus</w:t>
            </w:r>
            <w:r w:rsidR="001D7048">
              <w:t xml:space="preserve"> is easier to catch than TB, and makes you sick more quickly.</w:t>
            </w:r>
          </w:p>
        </w:tc>
      </w:tr>
      <w:tr w:rsidR="001D7048" w14:paraId="0D9D47AD" w14:textId="77777777" w:rsidTr="007F2C11">
        <w:tc>
          <w:tcPr>
            <w:tcW w:w="9010" w:type="dxa"/>
          </w:tcPr>
          <w:p w14:paraId="74020C42" w14:textId="176E3DA2" w:rsidR="001D7048" w:rsidRDefault="001D7048" w:rsidP="0023334C">
            <w:pPr>
              <w:pStyle w:val="ListParagraph"/>
              <w:spacing w:after="160" w:line="259" w:lineRule="auto"/>
              <w:ind w:left="0"/>
            </w:pPr>
          </w:p>
        </w:tc>
      </w:tr>
      <w:tr w:rsidR="00AC5162" w14:paraId="53CE5DCF" w14:textId="77777777" w:rsidTr="007F2C11">
        <w:tc>
          <w:tcPr>
            <w:tcW w:w="9010" w:type="dxa"/>
          </w:tcPr>
          <w:p w14:paraId="1546AFAE" w14:textId="4DBE12ED" w:rsidR="00AC5162" w:rsidRDefault="00AC5162" w:rsidP="0023334C">
            <w:pPr>
              <w:pStyle w:val="ListParagraph"/>
              <w:spacing w:after="160" w:line="259" w:lineRule="auto"/>
              <w:ind w:left="0"/>
            </w:pPr>
            <w:r>
              <w:t>It gets into your body through your eyes, nose or mouth.</w:t>
            </w:r>
          </w:p>
        </w:tc>
      </w:tr>
      <w:tr w:rsidR="00AC5162" w14:paraId="10BBB731" w14:textId="77777777" w:rsidTr="007F2C11">
        <w:tc>
          <w:tcPr>
            <w:tcW w:w="9010" w:type="dxa"/>
          </w:tcPr>
          <w:p w14:paraId="0680A80D" w14:textId="77777777" w:rsidR="00AC5162" w:rsidRDefault="00AC5162" w:rsidP="0023334C">
            <w:pPr>
              <w:pStyle w:val="ListParagraph"/>
              <w:spacing w:after="160" w:line="259" w:lineRule="auto"/>
              <w:ind w:left="0"/>
            </w:pPr>
          </w:p>
        </w:tc>
      </w:tr>
      <w:tr w:rsidR="001D7048" w14:paraId="7A8423ED" w14:textId="77777777" w:rsidTr="007F2C11">
        <w:tc>
          <w:tcPr>
            <w:tcW w:w="9010" w:type="dxa"/>
          </w:tcPr>
          <w:p w14:paraId="65D36986" w14:textId="19E1FB66" w:rsidR="001D7048" w:rsidRDefault="001D7048" w:rsidP="001D7048">
            <w:r>
              <w:t xml:space="preserve">People who have </w:t>
            </w:r>
            <w:r w:rsidR="0003117A">
              <w:t>c</w:t>
            </w:r>
            <w:r w:rsidR="005514F4">
              <w:t>oronavirus</w:t>
            </w:r>
            <w:r>
              <w:t xml:space="preserve"> can spread it in </w:t>
            </w:r>
            <w:r w:rsidR="00850299">
              <w:t xml:space="preserve">drops of </w:t>
            </w:r>
            <w:r>
              <w:t xml:space="preserve">spit, </w:t>
            </w:r>
            <w:r w:rsidR="00850299">
              <w:t>usually</w:t>
            </w:r>
            <w:r>
              <w:t xml:space="preserve"> by coughing</w:t>
            </w:r>
            <w:r w:rsidR="00AC5162">
              <w:t xml:space="preserve"> or</w:t>
            </w:r>
            <w:r w:rsidR="00850299">
              <w:t xml:space="preserve"> </w:t>
            </w:r>
            <w:r>
              <w:t>sneezing</w:t>
            </w:r>
            <w:r w:rsidR="00AC5162">
              <w:t>. You can even catch it from drops of spit while they are talking</w:t>
            </w:r>
            <w:r>
              <w:t>.</w:t>
            </w:r>
            <w:r w:rsidR="007B5F02">
              <w:t xml:space="preserve"> </w:t>
            </w:r>
          </w:p>
        </w:tc>
      </w:tr>
      <w:tr w:rsidR="001D7048" w14:paraId="0EEC017A" w14:textId="77777777" w:rsidTr="007F2C11">
        <w:tc>
          <w:tcPr>
            <w:tcW w:w="9010" w:type="dxa"/>
          </w:tcPr>
          <w:p w14:paraId="0968A76F" w14:textId="35FA6A60" w:rsidR="001D7048" w:rsidRDefault="001D7048" w:rsidP="0023334C">
            <w:pPr>
              <w:pStyle w:val="ListParagraph"/>
              <w:spacing w:after="160" w:line="259" w:lineRule="auto"/>
              <w:ind w:left="0"/>
            </w:pPr>
          </w:p>
        </w:tc>
      </w:tr>
      <w:tr w:rsidR="00850299" w14:paraId="44253FD9" w14:textId="77777777" w:rsidTr="007F2C11">
        <w:tc>
          <w:tcPr>
            <w:tcW w:w="9010" w:type="dxa"/>
          </w:tcPr>
          <w:p w14:paraId="0F0168FC" w14:textId="1EB4D2B8" w:rsidR="00850299" w:rsidRDefault="00850299" w:rsidP="00850299">
            <w:r>
              <w:t>They can spread the virus even when they do not appear to be sick.</w:t>
            </w:r>
          </w:p>
        </w:tc>
      </w:tr>
      <w:tr w:rsidR="00850299" w14:paraId="225D98F3" w14:textId="77777777" w:rsidTr="007F2C11">
        <w:tc>
          <w:tcPr>
            <w:tcW w:w="9010" w:type="dxa"/>
          </w:tcPr>
          <w:p w14:paraId="371B0362" w14:textId="62CFA918" w:rsidR="00850299" w:rsidRDefault="00850299" w:rsidP="00377B55">
            <w:pPr>
              <w:pStyle w:val="ListParagraph"/>
              <w:spacing w:after="160" w:line="259" w:lineRule="auto"/>
              <w:ind w:left="0"/>
            </w:pPr>
          </w:p>
        </w:tc>
      </w:tr>
    </w:tbl>
    <w:p w14:paraId="22B0AD0D" w14:textId="77777777" w:rsidR="00DE2608" w:rsidRDefault="00DE2608" w:rsidP="005467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628E8" w14:paraId="2A2243E2" w14:textId="77777777" w:rsidTr="007F2C11">
        <w:tc>
          <w:tcPr>
            <w:tcW w:w="9010" w:type="dxa"/>
          </w:tcPr>
          <w:p w14:paraId="23F5DCBF" w14:textId="0E7AE4A4" w:rsidR="00C628E8" w:rsidRDefault="00267B21" w:rsidP="00D1738F">
            <w:r>
              <w:rPr>
                <w:b/>
                <w:bCs/>
              </w:rPr>
              <w:t xml:space="preserve">6. </w:t>
            </w:r>
            <w:r w:rsidR="00E8775E" w:rsidRPr="00267B21">
              <w:rPr>
                <w:b/>
                <w:bCs/>
              </w:rPr>
              <w:t>Coronavirus can also be spread through things</w:t>
            </w:r>
            <w:r w:rsidR="00850299" w:rsidRPr="00267B21">
              <w:rPr>
                <w:b/>
                <w:bCs/>
              </w:rPr>
              <w:t>: doors, tables, cups, mobile phones, and even paper.</w:t>
            </w:r>
          </w:p>
        </w:tc>
      </w:tr>
      <w:tr w:rsidR="00C628E8" w14:paraId="73151B80" w14:textId="77777777" w:rsidTr="007F2C11">
        <w:tc>
          <w:tcPr>
            <w:tcW w:w="9010" w:type="dxa"/>
          </w:tcPr>
          <w:p w14:paraId="4771C811" w14:textId="006D375E" w:rsidR="00C628E8" w:rsidRPr="00226909" w:rsidRDefault="00C628E8" w:rsidP="00226909">
            <w:pPr>
              <w:pStyle w:val="ListParagraph"/>
              <w:spacing w:after="160" w:line="259" w:lineRule="auto"/>
              <w:ind w:left="0"/>
              <w:rPr>
                <w:b/>
              </w:rPr>
            </w:pPr>
          </w:p>
        </w:tc>
      </w:tr>
      <w:tr w:rsidR="007B5F02" w14:paraId="1FD645F9" w14:textId="77777777" w:rsidTr="007F2C11">
        <w:tc>
          <w:tcPr>
            <w:tcW w:w="9010" w:type="dxa"/>
          </w:tcPr>
          <w:p w14:paraId="0CB1E621" w14:textId="08C459D7" w:rsidR="007B5F02" w:rsidRDefault="00E8775E" w:rsidP="007B5F02">
            <w:r>
              <w:t xml:space="preserve">If someone coughs or sneezes on their hand or picks their nose, and then touches something, coronavirus can stick to that thing. </w:t>
            </w:r>
          </w:p>
        </w:tc>
      </w:tr>
      <w:tr w:rsidR="007B5F02" w14:paraId="7B479701" w14:textId="77777777" w:rsidTr="007F2C11">
        <w:tc>
          <w:tcPr>
            <w:tcW w:w="9010" w:type="dxa"/>
          </w:tcPr>
          <w:p w14:paraId="17BAFB4E" w14:textId="78F1AF1E" w:rsidR="00744AAE" w:rsidRDefault="00744AAE" w:rsidP="00D33F97">
            <w:pPr>
              <w:pStyle w:val="ListParagraph"/>
              <w:spacing w:after="160" w:line="259" w:lineRule="auto"/>
              <w:ind w:left="27"/>
            </w:pPr>
          </w:p>
        </w:tc>
      </w:tr>
      <w:tr w:rsidR="007B5F02" w14:paraId="236CE4C3" w14:textId="77777777" w:rsidTr="007F2C11">
        <w:tc>
          <w:tcPr>
            <w:tcW w:w="9010" w:type="dxa"/>
          </w:tcPr>
          <w:p w14:paraId="31018C37" w14:textId="23897D1D" w:rsidR="007B5F02" w:rsidRDefault="00E8775E" w:rsidP="007B5F02">
            <w:r>
              <w:t>If you touch one of these things and then you touch your eyes, nose, or mouth, you can get sick</w:t>
            </w:r>
            <w:r w:rsidR="00850299">
              <w:t>.</w:t>
            </w:r>
          </w:p>
        </w:tc>
      </w:tr>
      <w:tr w:rsidR="007B5F02" w14:paraId="5CF515F2" w14:textId="77777777" w:rsidTr="007F2C11">
        <w:tc>
          <w:tcPr>
            <w:tcW w:w="9010" w:type="dxa"/>
          </w:tcPr>
          <w:p w14:paraId="04C6E2BD" w14:textId="6AD804EA" w:rsidR="007B5F02" w:rsidRDefault="007B5F02" w:rsidP="00D33F97">
            <w:pPr>
              <w:pStyle w:val="ListParagraph"/>
              <w:spacing w:after="160" w:line="259" w:lineRule="auto"/>
              <w:ind w:left="0"/>
            </w:pPr>
          </w:p>
        </w:tc>
      </w:tr>
      <w:tr w:rsidR="00850299" w14:paraId="7E73F7F6" w14:textId="77777777" w:rsidTr="007F2C11">
        <w:tc>
          <w:tcPr>
            <w:tcW w:w="9010" w:type="dxa"/>
          </w:tcPr>
          <w:p w14:paraId="5D78CD97" w14:textId="42327386" w:rsidR="00850299" w:rsidRDefault="00850299" w:rsidP="00850299">
            <w:r w:rsidRPr="007B5F02">
              <w:t>Do not share cups, bowls</w:t>
            </w:r>
            <w:r>
              <w:t>,</w:t>
            </w:r>
            <w:r w:rsidRPr="007B5F02">
              <w:t xml:space="preserve"> and utensils with other</w:t>
            </w:r>
            <w:r>
              <w:t xml:space="preserve"> people</w:t>
            </w:r>
            <w:r w:rsidRPr="007B5F02">
              <w:t xml:space="preserve"> unless they are clean.</w:t>
            </w:r>
          </w:p>
        </w:tc>
      </w:tr>
      <w:tr w:rsidR="00850299" w14:paraId="548AC981" w14:textId="77777777" w:rsidTr="007F2C11">
        <w:tc>
          <w:tcPr>
            <w:tcW w:w="9010" w:type="dxa"/>
          </w:tcPr>
          <w:p w14:paraId="1344E17A" w14:textId="7C41637D" w:rsidR="00AF074F" w:rsidRDefault="00AF074F" w:rsidP="00A649BB">
            <w:pPr>
              <w:pStyle w:val="ListParagraph"/>
              <w:spacing w:after="160" w:line="259" w:lineRule="auto"/>
              <w:ind w:left="0"/>
            </w:pPr>
          </w:p>
        </w:tc>
      </w:tr>
      <w:tr w:rsidR="00AC5162" w14:paraId="7E990915" w14:textId="77777777" w:rsidTr="007F2C11">
        <w:tc>
          <w:tcPr>
            <w:tcW w:w="9010" w:type="dxa"/>
          </w:tcPr>
          <w:p w14:paraId="6064302D" w14:textId="4FFE698F" w:rsidR="00AC5162" w:rsidRDefault="00AC5162" w:rsidP="00A649BB">
            <w:pPr>
              <w:pStyle w:val="ListParagraph"/>
              <w:spacing w:after="160" w:line="259" w:lineRule="auto"/>
              <w:ind w:left="0"/>
            </w:pPr>
            <w:r>
              <w:t>Wash things before you use them.</w:t>
            </w:r>
          </w:p>
        </w:tc>
      </w:tr>
      <w:tr w:rsidR="00AC5162" w14:paraId="57A63A3E" w14:textId="77777777" w:rsidTr="007F2C11">
        <w:tc>
          <w:tcPr>
            <w:tcW w:w="9010" w:type="dxa"/>
          </w:tcPr>
          <w:p w14:paraId="04B966B7" w14:textId="77777777" w:rsidR="00AC5162" w:rsidRDefault="00AC5162" w:rsidP="00A649BB">
            <w:pPr>
              <w:pStyle w:val="ListParagraph"/>
              <w:spacing w:after="160" w:line="259" w:lineRule="auto"/>
              <w:ind w:left="0"/>
            </w:pPr>
          </w:p>
        </w:tc>
      </w:tr>
    </w:tbl>
    <w:p w14:paraId="2E86EEB2" w14:textId="77777777" w:rsidR="00677B63" w:rsidRDefault="00677B63" w:rsidP="00EE05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8775E" w14:paraId="10923A83" w14:textId="77777777" w:rsidTr="007F2C11">
        <w:tc>
          <w:tcPr>
            <w:tcW w:w="9010" w:type="dxa"/>
          </w:tcPr>
          <w:p w14:paraId="58D222E9" w14:textId="587CC167" w:rsidR="00E8775E" w:rsidRPr="00D1738F" w:rsidRDefault="00267B21" w:rsidP="00D1738F">
            <w:pPr>
              <w:rPr>
                <w:b/>
                <w:bCs/>
              </w:rPr>
            </w:pPr>
            <w:r w:rsidRPr="00D1738F">
              <w:rPr>
                <w:b/>
                <w:bCs/>
              </w:rPr>
              <w:t xml:space="preserve">7. </w:t>
            </w:r>
            <w:r w:rsidR="00E8775E" w:rsidRPr="00D1738F">
              <w:rPr>
                <w:b/>
                <w:bCs/>
              </w:rPr>
              <w:t>Washing your hands often with soap and water is a good way to avoid coronavirus.</w:t>
            </w:r>
          </w:p>
        </w:tc>
      </w:tr>
      <w:tr w:rsidR="00E8775E" w14:paraId="1289DFDC" w14:textId="77777777" w:rsidTr="007F2C11">
        <w:tc>
          <w:tcPr>
            <w:tcW w:w="9010" w:type="dxa"/>
          </w:tcPr>
          <w:p w14:paraId="7E72BB56" w14:textId="7392B48F" w:rsidR="00E8775E" w:rsidRPr="001B630D" w:rsidRDefault="00E8775E" w:rsidP="00E8775E">
            <w:pPr>
              <w:rPr>
                <w:color w:val="1F4E79" w:themeColor="accent5" w:themeShade="80"/>
              </w:rPr>
            </w:pPr>
          </w:p>
        </w:tc>
      </w:tr>
      <w:tr w:rsidR="00E8775E" w14:paraId="579B5881" w14:textId="77777777" w:rsidTr="007F2C11">
        <w:tc>
          <w:tcPr>
            <w:tcW w:w="9010" w:type="dxa"/>
          </w:tcPr>
          <w:p w14:paraId="321480BB" w14:textId="4D24BECB" w:rsidR="00E8775E" w:rsidRDefault="00E8775E" w:rsidP="00E8775E">
            <w:r>
              <w:t xml:space="preserve">Wash your hands for a longer time than normal, for at least 20 seconds. </w:t>
            </w:r>
          </w:p>
        </w:tc>
      </w:tr>
      <w:tr w:rsidR="00E8775E" w:rsidRPr="0089468C" w14:paraId="675066CC" w14:textId="77777777" w:rsidTr="007F2C11">
        <w:tc>
          <w:tcPr>
            <w:tcW w:w="9010" w:type="dxa"/>
          </w:tcPr>
          <w:p w14:paraId="5E93CDF0" w14:textId="5E25BF6B" w:rsidR="00E8775E" w:rsidRPr="00CD5089" w:rsidRDefault="00E8775E" w:rsidP="00E8775E">
            <w:pPr>
              <w:rPr>
                <w:color w:val="1F4E79" w:themeColor="accent5" w:themeShade="80"/>
                <w:lang w:val="pt-BR"/>
              </w:rPr>
            </w:pPr>
          </w:p>
        </w:tc>
      </w:tr>
      <w:tr w:rsidR="00E8775E" w14:paraId="025DAD63" w14:textId="77777777" w:rsidTr="007F2C11">
        <w:tc>
          <w:tcPr>
            <w:tcW w:w="9010" w:type="dxa"/>
          </w:tcPr>
          <w:p w14:paraId="12848E8F" w14:textId="48D9E5AD" w:rsidR="00E8775E" w:rsidRDefault="00E8775E" w:rsidP="00E8775E">
            <w:r>
              <w:t>Make sure you wash the back of your hands, your thumbs, and between your fingers.</w:t>
            </w:r>
          </w:p>
        </w:tc>
      </w:tr>
      <w:tr w:rsidR="00E8775E" w:rsidRPr="0089468C" w14:paraId="2A341490" w14:textId="77777777" w:rsidTr="007F2C11">
        <w:tc>
          <w:tcPr>
            <w:tcW w:w="9010" w:type="dxa"/>
          </w:tcPr>
          <w:p w14:paraId="244C9D1D" w14:textId="692D543E" w:rsidR="00E8775E" w:rsidRPr="00CD5089" w:rsidRDefault="00E8775E" w:rsidP="00CD3DE3">
            <w:pPr>
              <w:pStyle w:val="ListParagraph"/>
              <w:spacing w:after="160" w:line="259" w:lineRule="auto"/>
              <w:ind w:left="22" w:hanging="22"/>
              <w:rPr>
                <w:lang w:val="pt-BR"/>
              </w:rPr>
            </w:pPr>
          </w:p>
        </w:tc>
      </w:tr>
      <w:tr w:rsidR="00BC1A57" w:rsidRPr="00BC1A57" w14:paraId="2E1CAAF1" w14:textId="77777777" w:rsidTr="007F2C11">
        <w:tc>
          <w:tcPr>
            <w:tcW w:w="9010" w:type="dxa"/>
          </w:tcPr>
          <w:p w14:paraId="6FEE9024" w14:textId="504C7DD6" w:rsidR="00BC1A57" w:rsidRPr="00BC1A57" w:rsidRDefault="00BC1A57" w:rsidP="00CD3DE3">
            <w:pPr>
              <w:pStyle w:val="ListParagraph"/>
              <w:spacing w:after="160" w:line="259" w:lineRule="auto"/>
              <w:ind w:left="22" w:hanging="22"/>
              <w:rPr>
                <w:color w:val="1F4E79" w:themeColor="accent5" w:themeShade="80"/>
              </w:rPr>
            </w:pPr>
            <w:r>
              <w:t>Wash your hands after you touch things from outside the home.</w:t>
            </w:r>
          </w:p>
        </w:tc>
      </w:tr>
      <w:tr w:rsidR="00BC1A57" w:rsidRPr="0089468C" w14:paraId="1BD833EB" w14:textId="77777777" w:rsidTr="007F2C11">
        <w:tc>
          <w:tcPr>
            <w:tcW w:w="9010" w:type="dxa"/>
          </w:tcPr>
          <w:p w14:paraId="72FAD55D" w14:textId="0B05CFB4" w:rsidR="00BC1A57" w:rsidRPr="00BC1A57" w:rsidRDefault="00BC1A57" w:rsidP="00CD3DE3">
            <w:pPr>
              <w:pStyle w:val="ListParagraph"/>
              <w:spacing w:after="160" w:line="259" w:lineRule="auto"/>
              <w:ind w:left="22" w:hanging="22"/>
              <w:rPr>
                <w:color w:val="1F4E79" w:themeColor="accent5" w:themeShade="80"/>
                <w:lang w:val="pt-BR"/>
              </w:rPr>
            </w:pPr>
          </w:p>
        </w:tc>
      </w:tr>
    </w:tbl>
    <w:p w14:paraId="7C5209AF" w14:textId="77777777" w:rsidR="00677B63" w:rsidRPr="00BC1A57" w:rsidRDefault="00677B63" w:rsidP="00EE05A5">
      <w:pPr>
        <w:rPr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616C8" w14:paraId="2AC7C6A6" w14:textId="77777777" w:rsidTr="007F2C11">
        <w:tc>
          <w:tcPr>
            <w:tcW w:w="9010" w:type="dxa"/>
          </w:tcPr>
          <w:p w14:paraId="1BCD371B" w14:textId="5C272B4F" w:rsidR="002616C8" w:rsidRPr="00D1738F" w:rsidRDefault="00EB5F55" w:rsidP="00D1738F">
            <w:pPr>
              <w:rPr>
                <w:b/>
                <w:bCs/>
              </w:rPr>
            </w:pPr>
            <w:r w:rsidRPr="00D1738F">
              <w:rPr>
                <w:b/>
                <w:bCs/>
              </w:rPr>
              <w:t xml:space="preserve">8. </w:t>
            </w:r>
            <w:r w:rsidR="00AC5162" w:rsidRPr="00D1738F">
              <w:rPr>
                <w:b/>
                <w:bCs/>
              </w:rPr>
              <w:t>Do not touch</w:t>
            </w:r>
            <w:r w:rsidR="002616C8" w:rsidRPr="00D1738F">
              <w:rPr>
                <w:b/>
                <w:bCs/>
              </w:rPr>
              <w:t xml:space="preserve"> your eyes, nose, or mouth!</w:t>
            </w:r>
          </w:p>
        </w:tc>
      </w:tr>
      <w:tr w:rsidR="002616C8" w14:paraId="4BF7987B" w14:textId="77777777" w:rsidTr="007F2C11">
        <w:tc>
          <w:tcPr>
            <w:tcW w:w="9010" w:type="dxa"/>
          </w:tcPr>
          <w:p w14:paraId="5E06F526" w14:textId="78FDE58F" w:rsidR="002616C8" w:rsidRPr="00124B61" w:rsidRDefault="002616C8" w:rsidP="007F2C11">
            <w:pPr>
              <w:rPr>
                <w:color w:val="1F4E79" w:themeColor="accent5" w:themeShade="80"/>
              </w:rPr>
            </w:pPr>
          </w:p>
        </w:tc>
      </w:tr>
      <w:tr w:rsidR="002616C8" w14:paraId="75982625" w14:textId="77777777" w:rsidTr="007F2C11">
        <w:tc>
          <w:tcPr>
            <w:tcW w:w="9010" w:type="dxa"/>
          </w:tcPr>
          <w:p w14:paraId="74A1932D" w14:textId="589660DF" w:rsidR="002616C8" w:rsidRDefault="002616C8" w:rsidP="007F2C11">
            <w:r>
              <w:t xml:space="preserve">These are the places where </w:t>
            </w:r>
            <w:r w:rsidR="0003117A">
              <w:t>c</w:t>
            </w:r>
            <w:r w:rsidR="005514F4">
              <w:t>oronavirus</w:t>
            </w:r>
            <w:r>
              <w:t xml:space="preserve"> can get into your body.</w:t>
            </w:r>
          </w:p>
        </w:tc>
      </w:tr>
      <w:tr w:rsidR="002616C8" w14:paraId="175EEABE" w14:textId="77777777" w:rsidTr="007F2C11">
        <w:tc>
          <w:tcPr>
            <w:tcW w:w="9010" w:type="dxa"/>
          </w:tcPr>
          <w:p w14:paraId="356C50A7" w14:textId="3F5C8F7E" w:rsidR="002616C8" w:rsidRPr="00124B61" w:rsidRDefault="002616C8" w:rsidP="007F2C11">
            <w:pPr>
              <w:rPr>
                <w:color w:val="1F4E79" w:themeColor="accent5" w:themeShade="80"/>
              </w:rPr>
            </w:pPr>
          </w:p>
        </w:tc>
      </w:tr>
    </w:tbl>
    <w:p w14:paraId="25BBA4F7" w14:textId="77777777" w:rsidR="00C62665" w:rsidRDefault="00C62665" w:rsidP="00EE05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616C8" w14:paraId="1A354C15" w14:textId="77777777" w:rsidTr="007F2C11">
        <w:tc>
          <w:tcPr>
            <w:tcW w:w="9010" w:type="dxa"/>
          </w:tcPr>
          <w:p w14:paraId="55F7B05A" w14:textId="12AE3603" w:rsidR="002616C8" w:rsidRPr="00EB5F55" w:rsidRDefault="00EB5F55" w:rsidP="00D173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9. </w:t>
            </w:r>
            <w:r w:rsidR="002616C8" w:rsidRPr="00EB5F55">
              <w:rPr>
                <w:b/>
                <w:bCs/>
              </w:rPr>
              <w:t>Cover your mouth and nose with your elbow (not your</w:t>
            </w:r>
            <w:r w:rsidR="004766A1" w:rsidRPr="00EB5F55">
              <w:rPr>
                <w:b/>
                <w:bCs/>
              </w:rPr>
              <w:t xml:space="preserve"> </w:t>
            </w:r>
            <w:r w:rsidR="002616C8" w:rsidRPr="00EB5F55">
              <w:rPr>
                <w:b/>
                <w:bCs/>
              </w:rPr>
              <w:t>hands) when you cough or sneeze</w:t>
            </w:r>
            <w:r w:rsidR="00E8775E" w:rsidRPr="00EB5F55">
              <w:rPr>
                <w:b/>
                <w:bCs/>
              </w:rPr>
              <w:t xml:space="preserve"> to keep others safe.</w:t>
            </w:r>
          </w:p>
        </w:tc>
      </w:tr>
      <w:tr w:rsidR="002616C8" w14:paraId="7B4CD347" w14:textId="77777777" w:rsidTr="007F2C11">
        <w:tc>
          <w:tcPr>
            <w:tcW w:w="9010" w:type="dxa"/>
          </w:tcPr>
          <w:p w14:paraId="6C4DAF59" w14:textId="5CF9A804" w:rsidR="002616C8" w:rsidRPr="001421A9" w:rsidRDefault="002616C8" w:rsidP="007F2C11">
            <w:pPr>
              <w:rPr>
                <w:b/>
                <w:color w:val="1F4E79" w:themeColor="accent5" w:themeShade="80"/>
              </w:rPr>
            </w:pPr>
          </w:p>
        </w:tc>
      </w:tr>
      <w:tr w:rsidR="00E8775E" w14:paraId="6A8A3A62" w14:textId="77777777" w:rsidTr="007F2C11">
        <w:tc>
          <w:tcPr>
            <w:tcW w:w="9010" w:type="dxa"/>
          </w:tcPr>
          <w:p w14:paraId="77C8B9BB" w14:textId="1862C7D9" w:rsidR="00E8775E" w:rsidRPr="006F7C8D" w:rsidRDefault="00E8775E" w:rsidP="007F2C11">
            <w:r w:rsidRPr="006F7C8D">
              <w:t>Coronavirus can spread to others from your hands or from your spit.</w:t>
            </w:r>
          </w:p>
        </w:tc>
      </w:tr>
      <w:tr w:rsidR="00E8775E" w14:paraId="18380326" w14:textId="77777777" w:rsidTr="007F2C11">
        <w:tc>
          <w:tcPr>
            <w:tcW w:w="9010" w:type="dxa"/>
          </w:tcPr>
          <w:p w14:paraId="09658F52" w14:textId="70AF9A16" w:rsidR="00E8775E" w:rsidRPr="006F7C8D" w:rsidRDefault="00E8775E" w:rsidP="00245150">
            <w:pPr>
              <w:pStyle w:val="ListParagraph"/>
              <w:spacing w:after="160" w:line="259" w:lineRule="auto"/>
              <w:ind w:left="0"/>
            </w:pPr>
          </w:p>
        </w:tc>
      </w:tr>
      <w:tr w:rsidR="002616C8" w14:paraId="682DF4BA" w14:textId="77777777" w:rsidTr="007F2C11">
        <w:tc>
          <w:tcPr>
            <w:tcW w:w="9010" w:type="dxa"/>
          </w:tcPr>
          <w:p w14:paraId="4D524500" w14:textId="1E774166" w:rsidR="002616C8" w:rsidRPr="005467DD" w:rsidRDefault="004766A1" w:rsidP="007F2C11">
            <w:r w:rsidRPr="005467DD">
              <w:t xml:space="preserve">Wash your hands with soap and running water </w:t>
            </w:r>
            <w:r w:rsidR="00EB5F55" w:rsidRPr="005467DD">
              <w:t>after you cough or sneeze.</w:t>
            </w:r>
          </w:p>
        </w:tc>
      </w:tr>
      <w:tr w:rsidR="002616C8" w:rsidRPr="0089468C" w14:paraId="15192491" w14:textId="77777777" w:rsidTr="007F2C11">
        <w:tc>
          <w:tcPr>
            <w:tcW w:w="9010" w:type="dxa"/>
          </w:tcPr>
          <w:p w14:paraId="4DFA4440" w14:textId="1BB728C4" w:rsidR="002616C8" w:rsidRPr="00CD5089" w:rsidRDefault="002616C8" w:rsidP="00C62665">
            <w:pPr>
              <w:pStyle w:val="ListParagraph"/>
              <w:spacing w:after="160" w:line="259" w:lineRule="auto"/>
              <w:ind w:left="0"/>
              <w:rPr>
                <w:lang w:val="pt-BR"/>
              </w:rPr>
            </w:pPr>
          </w:p>
        </w:tc>
      </w:tr>
    </w:tbl>
    <w:p w14:paraId="430C9D34" w14:textId="4F7C50F9" w:rsidR="002616C8" w:rsidRPr="00CD5089" w:rsidRDefault="002616C8" w:rsidP="00EE05A5">
      <w:pPr>
        <w:rPr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D329C" w14:paraId="077E82E3" w14:textId="77777777" w:rsidTr="007F650A">
        <w:tc>
          <w:tcPr>
            <w:tcW w:w="9010" w:type="dxa"/>
          </w:tcPr>
          <w:p w14:paraId="5A339240" w14:textId="77777777" w:rsidR="00DD329C" w:rsidRPr="00DD329C" w:rsidRDefault="00DD329C" w:rsidP="00D173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10. </w:t>
            </w:r>
            <w:r w:rsidRPr="00DD329C">
              <w:rPr>
                <w:b/>
                <w:bCs/>
              </w:rPr>
              <w:t>Stay 2 metres (4 steps) away from other people.</w:t>
            </w:r>
          </w:p>
        </w:tc>
      </w:tr>
      <w:tr w:rsidR="00DD329C" w:rsidRPr="0089468C" w14:paraId="2EC73190" w14:textId="77777777" w:rsidTr="007F650A">
        <w:tc>
          <w:tcPr>
            <w:tcW w:w="9010" w:type="dxa"/>
          </w:tcPr>
          <w:p w14:paraId="1B6FE594" w14:textId="4A3873CE" w:rsidR="00DD329C" w:rsidRPr="00CD5089" w:rsidRDefault="00DD329C" w:rsidP="007F650A">
            <w:pPr>
              <w:rPr>
                <w:lang w:val="pt-BR"/>
              </w:rPr>
            </w:pPr>
          </w:p>
        </w:tc>
      </w:tr>
      <w:tr w:rsidR="00DD329C" w14:paraId="69D48BD9" w14:textId="77777777" w:rsidTr="007F650A">
        <w:tc>
          <w:tcPr>
            <w:tcW w:w="9010" w:type="dxa"/>
          </w:tcPr>
          <w:p w14:paraId="2AC53024" w14:textId="77777777" w:rsidR="00DD329C" w:rsidRDefault="00DD329C" w:rsidP="007F650A">
            <w:r>
              <w:t>People are calling this 'social distancing'.</w:t>
            </w:r>
          </w:p>
        </w:tc>
      </w:tr>
      <w:tr w:rsidR="00DD329C" w:rsidRPr="0089468C" w14:paraId="7290CD8D" w14:textId="77777777" w:rsidTr="007F650A">
        <w:tc>
          <w:tcPr>
            <w:tcW w:w="9010" w:type="dxa"/>
          </w:tcPr>
          <w:p w14:paraId="1A05FB92" w14:textId="61EE8009" w:rsidR="00DD329C" w:rsidRPr="00CD5089" w:rsidRDefault="00DD329C" w:rsidP="007F650A">
            <w:pPr>
              <w:pStyle w:val="ListParagraph"/>
              <w:spacing w:after="160" w:line="259" w:lineRule="auto"/>
              <w:ind w:left="0"/>
              <w:rPr>
                <w:lang w:val="pt-BR"/>
              </w:rPr>
            </w:pPr>
          </w:p>
        </w:tc>
      </w:tr>
      <w:tr w:rsidR="00DD329C" w14:paraId="562DF0DD" w14:textId="77777777" w:rsidTr="007F650A">
        <w:tc>
          <w:tcPr>
            <w:tcW w:w="9010" w:type="dxa"/>
          </w:tcPr>
          <w:p w14:paraId="382A9F4C" w14:textId="77777777" w:rsidR="00DD329C" w:rsidRDefault="00DD329C" w:rsidP="007F650A">
            <w:r>
              <w:t>Stay away from big groups of people.</w:t>
            </w:r>
          </w:p>
        </w:tc>
      </w:tr>
      <w:tr w:rsidR="00DD329C" w14:paraId="71DEC4E8" w14:textId="77777777" w:rsidTr="007F650A">
        <w:tc>
          <w:tcPr>
            <w:tcW w:w="9010" w:type="dxa"/>
          </w:tcPr>
          <w:p w14:paraId="3B7E2859" w14:textId="15B2BFA0" w:rsidR="00DD329C" w:rsidRDefault="00DD329C" w:rsidP="007F650A">
            <w:pPr>
              <w:pStyle w:val="ListParagraph"/>
              <w:spacing w:after="160" w:line="259" w:lineRule="auto"/>
              <w:ind w:left="0"/>
            </w:pPr>
          </w:p>
        </w:tc>
      </w:tr>
      <w:tr w:rsidR="00DD329C" w14:paraId="1C5A76EF" w14:textId="77777777" w:rsidTr="007F650A">
        <w:tc>
          <w:tcPr>
            <w:tcW w:w="9010" w:type="dxa"/>
          </w:tcPr>
          <w:p w14:paraId="0A34EBAD" w14:textId="7DB4E36B" w:rsidR="00AC5162" w:rsidRDefault="00DD329C" w:rsidP="00AC5162">
            <w:r>
              <w:t>Stay at home or in your village</w:t>
            </w:r>
            <w:r w:rsidR="00AC5162">
              <w:t>.</w:t>
            </w:r>
          </w:p>
          <w:p w14:paraId="2B41F4D6" w14:textId="126CD148" w:rsidR="00DD329C" w:rsidRDefault="00DD329C" w:rsidP="007F650A"/>
        </w:tc>
      </w:tr>
      <w:tr w:rsidR="00DD329C" w:rsidRPr="00AC5162" w14:paraId="459D33D5" w14:textId="77777777" w:rsidTr="007F650A">
        <w:tc>
          <w:tcPr>
            <w:tcW w:w="9010" w:type="dxa"/>
          </w:tcPr>
          <w:p w14:paraId="55916359" w14:textId="056E1540" w:rsidR="00DD329C" w:rsidRPr="00AC5162" w:rsidRDefault="00DD329C" w:rsidP="007F650A">
            <w:pPr>
              <w:pStyle w:val="ListParagraph"/>
              <w:spacing w:after="160" w:line="259" w:lineRule="auto"/>
              <w:ind w:left="0"/>
            </w:pPr>
          </w:p>
        </w:tc>
      </w:tr>
      <w:tr w:rsidR="00AC5162" w:rsidRPr="00AC5162" w14:paraId="77691251" w14:textId="77777777" w:rsidTr="007F650A">
        <w:tc>
          <w:tcPr>
            <w:tcW w:w="9010" w:type="dxa"/>
          </w:tcPr>
          <w:p w14:paraId="5C16F2AF" w14:textId="3F8286FF" w:rsidR="00AC5162" w:rsidRPr="00AC5162" w:rsidRDefault="00AC5162" w:rsidP="00AC5162">
            <w:r>
              <w:t>D</w:t>
            </w:r>
            <w:r>
              <w:t>o not travel to towns unless it is an</w:t>
            </w:r>
            <w:r>
              <w:t xml:space="preserve"> </w:t>
            </w:r>
            <w:r>
              <w:t>emergency.</w:t>
            </w:r>
          </w:p>
        </w:tc>
      </w:tr>
      <w:tr w:rsidR="00AC5162" w:rsidRPr="00AC5162" w14:paraId="1FC1471E" w14:textId="77777777" w:rsidTr="007F650A">
        <w:tc>
          <w:tcPr>
            <w:tcW w:w="9010" w:type="dxa"/>
          </w:tcPr>
          <w:p w14:paraId="6D2E2EAB" w14:textId="77777777" w:rsidR="00AC5162" w:rsidRPr="00AC5162" w:rsidRDefault="00AC5162" w:rsidP="007F650A">
            <w:pPr>
              <w:pStyle w:val="ListParagraph"/>
              <w:spacing w:after="160" w:line="259" w:lineRule="auto"/>
              <w:ind w:left="0"/>
            </w:pPr>
          </w:p>
        </w:tc>
      </w:tr>
    </w:tbl>
    <w:p w14:paraId="7A026E43" w14:textId="4D9A2E65" w:rsidR="00EE05A5" w:rsidRPr="00AC5162" w:rsidRDefault="00EE05A5" w:rsidP="00EE05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D329C" w:rsidRPr="004766A1" w14:paraId="4D9E6D7A" w14:textId="77777777" w:rsidTr="007F650A">
        <w:tc>
          <w:tcPr>
            <w:tcW w:w="9010" w:type="dxa"/>
          </w:tcPr>
          <w:p w14:paraId="5147E163" w14:textId="542C98AC" w:rsidR="00DD329C" w:rsidRPr="00DD329C" w:rsidRDefault="00DD329C" w:rsidP="00D173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11. </w:t>
            </w:r>
            <w:r w:rsidRPr="00DD329C">
              <w:rPr>
                <w:b/>
                <w:bCs/>
              </w:rPr>
              <w:t>Avoid shaking hands with people.</w:t>
            </w:r>
          </w:p>
        </w:tc>
      </w:tr>
      <w:tr w:rsidR="00DD329C" w:rsidRPr="000F1337" w14:paraId="51B7C9A2" w14:textId="77777777" w:rsidTr="007F650A">
        <w:tc>
          <w:tcPr>
            <w:tcW w:w="9010" w:type="dxa"/>
          </w:tcPr>
          <w:p w14:paraId="51DACB58" w14:textId="6B31ED99" w:rsidR="00DD329C" w:rsidRPr="000F1337" w:rsidRDefault="00DD329C" w:rsidP="007F650A">
            <w:pPr>
              <w:rPr>
                <w:color w:val="1F4E79" w:themeColor="accent5" w:themeShade="80"/>
              </w:rPr>
            </w:pPr>
          </w:p>
        </w:tc>
      </w:tr>
      <w:tr w:rsidR="00DD329C" w14:paraId="48D99733" w14:textId="77777777" w:rsidTr="007F650A">
        <w:tc>
          <w:tcPr>
            <w:tcW w:w="9010" w:type="dxa"/>
          </w:tcPr>
          <w:p w14:paraId="12BF1D74" w14:textId="77777777" w:rsidR="00DD329C" w:rsidRDefault="00DD329C" w:rsidP="007F650A">
            <w:r>
              <w:t>It is better to wave to greet people.</w:t>
            </w:r>
          </w:p>
        </w:tc>
      </w:tr>
      <w:tr w:rsidR="00DD329C" w:rsidRPr="0089468C" w14:paraId="7B73C9C0" w14:textId="77777777" w:rsidTr="007F650A">
        <w:tc>
          <w:tcPr>
            <w:tcW w:w="9010" w:type="dxa"/>
          </w:tcPr>
          <w:p w14:paraId="5E8A51DF" w14:textId="7574ED02" w:rsidR="00DD329C" w:rsidRPr="00CD5089" w:rsidRDefault="00DD329C" w:rsidP="007F650A">
            <w:pPr>
              <w:pStyle w:val="ListParagraph"/>
              <w:spacing w:after="160" w:line="259" w:lineRule="auto"/>
              <w:ind w:left="0" w:firstLine="22"/>
              <w:rPr>
                <w:color w:val="1F4E79" w:themeColor="accent5" w:themeShade="80"/>
                <w:lang w:val="pt-BR"/>
              </w:rPr>
            </w:pPr>
          </w:p>
        </w:tc>
      </w:tr>
      <w:tr w:rsidR="00CD5089" w:rsidRPr="00CD5089" w14:paraId="45F4AB6D" w14:textId="77777777" w:rsidTr="007F650A">
        <w:tc>
          <w:tcPr>
            <w:tcW w:w="9010" w:type="dxa"/>
          </w:tcPr>
          <w:p w14:paraId="6CF31EE2" w14:textId="6870E7A1" w:rsidR="00CD5089" w:rsidRPr="00CD5089" w:rsidRDefault="00CD5089" w:rsidP="00CD5089">
            <w:pPr>
              <w:pStyle w:val="ListParagraph"/>
              <w:spacing w:after="160" w:line="259" w:lineRule="auto"/>
              <w:ind w:left="0" w:firstLine="22"/>
              <w:rPr>
                <w:color w:val="1F4E79" w:themeColor="accent5" w:themeShade="80"/>
              </w:rPr>
            </w:pPr>
            <w:r>
              <w:t xml:space="preserve">We need to behave differently while coronavirus is a problem so that we </w:t>
            </w:r>
            <w:r w:rsidR="00AC5162">
              <w:t xml:space="preserve">can </w:t>
            </w:r>
            <w:r>
              <w:t>stay safe.</w:t>
            </w:r>
          </w:p>
        </w:tc>
      </w:tr>
      <w:tr w:rsidR="00CD5089" w:rsidRPr="00CD5089" w14:paraId="08EA67B3" w14:textId="77777777" w:rsidTr="007F650A">
        <w:tc>
          <w:tcPr>
            <w:tcW w:w="9010" w:type="dxa"/>
          </w:tcPr>
          <w:p w14:paraId="70D3D049" w14:textId="21B54B42" w:rsidR="00CD5089" w:rsidRPr="00CD5089" w:rsidRDefault="00CD5089" w:rsidP="00CD5089">
            <w:pPr>
              <w:pStyle w:val="ListParagraph"/>
              <w:spacing w:after="160" w:line="259" w:lineRule="auto"/>
              <w:ind w:left="0" w:firstLine="22"/>
              <w:rPr>
                <w:color w:val="1F4E79" w:themeColor="accent5" w:themeShade="80"/>
              </w:rPr>
            </w:pPr>
          </w:p>
        </w:tc>
      </w:tr>
      <w:tr w:rsidR="00CD5089" w14:paraId="0B5D163D" w14:textId="77777777" w:rsidTr="007F650A">
        <w:tc>
          <w:tcPr>
            <w:tcW w:w="9010" w:type="dxa"/>
          </w:tcPr>
          <w:p w14:paraId="240FC09D" w14:textId="77777777" w:rsidR="00CD5089" w:rsidRDefault="00CD5089" w:rsidP="00CD5089">
            <w:r>
              <w:t>If people visit your home, you can ask them to wash their hands, and to keep the same rules as you for coronavirus.</w:t>
            </w:r>
          </w:p>
        </w:tc>
      </w:tr>
      <w:tr w:rsidR="00CD5089" w14:paraId="3F4A0046" w14:textId="77777777" w:rsidTr="007F650A">
        <w:tc>
          <w:tcPr>
            <w:tcW w:w="9010" w:type="dxa"/>
          </w:tcPr>
          <w:p w14:paraId="0D2AD56A" w14:textId="4314DB3F" w:rsidR="00CD5089" w:rsidRDefault="00CD5089" w:rsidP="00CD5089">
            <w:pPr>
              <w:pStyle w:val="ListParagraph"/>
              <w:spacing w:after="160" w:line="259" w:lineRule="auto"/>
              <w:ind w:left="0" w:firstLine="22"/>
            </w:pPr>
          </w:p>
        </w:tc>
      </w:tr>
    </w:tbl>
    <w:p w14:paraId="17632324" w14:textId="77777777" w:rsidR="00DD329C" w:rsidRDefault="00DD329C" w:rsidP="00EE05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766A1" w14:paraId="2B7A8FD5" w14:textId="77777777" w:rsidTr="007F2C11">
        <w:tc>
          <w:tcPr>
            <w:tcW w:w="9010" w:type="dxa"/>
          </w:tcPr>
          <w:p w14:paraId="649461D8" w14:textId="73F87E24" w:rsidR="004766A1" w:rsidRPr="00D1738F" w:rsidRDefault="00201955" w:rsidP="00D1738F">
            <w:pPr>
              <w:rPr>
                <w:b/>
                <w:bCs/>
              </w:rPr>
            </w:pPr>
            <w:r w:rsidRPr="00D1738F">
              <w:rPr>
                <w:b/>
                <w:bCs/>
              </w:rPr>
              <w:t xml:space="preserve">12. </w:t>
            </w:r>
            <w:r w:rsidR="00CA7D5B" w:rsidRPr="00D1738F">
              <w:rPr>
                <w:b/>
                <w:bCs/>
              </w:rPr>
              <w:t>It is safer to stay away from busy, public places like bars and shops.</w:t>
            </w:r>
          </w:p>
        </w:tc>
      </w:tr>
      <w:tr w:rsidR="004766A1" w14:paraId="4EDB25EC" w14:textId="77777777" w:rsidTr="007F2C11">
        <w:tc>
          <w:tcPr>
            <w:tcW w:w="9010" w:type="dxa"/>
          </w:tcPr>
          <w:p w14:paraId="6FE56831" w14:textId="122BE98A" w:rsidR="004766A1" w:rsidRDefault="004766A1" w:rsidP="007F2C11"/>
        </w:tc>
      </w:tr>
      <w:tr w:rsidR="004766A1" w14:paraId="7400D7C3" w14:textId="77777777" w:rsidTr="007F2C11">
        <w:tc>
          <w:tcPr>
            <w:tcW w:w="9010" w:type="dxa"/>
          </w:tcPr>
          <w:p w14:paraId="484AADF8" w14:textId="5139447D" w:rsidR="004766A1" w:rsidRPr="004766A1" w:rsidRDefault="00CA7D5B" w:rsidP="007F2C11">
            <w:r w:rsidRPr="00784E88">
              <w:t>Do not share drinks or smoke the same cigarette or pipe</w:t>
            </w:r>
            <w:r>
              <w:rPr>
                <w:b/>
                <w:bCs/>
              </w:rPr>
              <w:t xml:space="preserve">. </w:t>
            </w:r>
          </w:p>
        </w:tc>
      </w:tr>
      <w:tr w:rsidR="004766A1" w14:paraId="303A8626" w14:textId="77777777" w:rsidTr="007F2C11">
        <w:tc>
          <w:tcPr>
            <w:tcW w:w="9010" w:type="dxa"/>
          </w:tcPr>
          <w:p w14:paraId="55F4ED25" w14:textId="39AB0AF5" w:rsidR="004766A1" w:rsidRPr="004766A1" w:rsidRDefault="004766A1" w:rsidP="001D437C">
            <w:pPr>
              <w:pStyle w:val="ListParagraph"/>
              <w:spacing w:after="160" w:line="259" w:lineRule="auto"/>
              <w:ind w:left="0"/>
            </w:pPr>
          </w:p>
        </w:tc>
      </w:tr>
      <w:tr w:rsidR="00CD5089" w14:paraId="3006FD8B" w14:textId="77777777" w:rsidTr="007F2C11">
        <w:tc>
          <w:tcPr>
            <w:tcW w:w="9010" w:type="dxa"/>
          </w:tcPr>
          <w:p w14:paraId="6D42A028" w14:textId="10AD59B8" w:rsidR="00CD5089" w:rsidRPr="000A7284" w:rsidRDefault="00CD5089" w:rsidP="001D437C">
            <w:pPr>
              <w:pStyle w:val="ListParagraph"/>
              <w:spacing w:after="160" w:line="259" w:lineRule="auto"/>
              <w:ind w:left="0"/>
              <w:rPr>
                <w:color w:val="1F4E79" w:themeColor="accent5" w:themeShade="80"/>
              </w:rPr>
            </w:pPr>
            <w:r w:rsidRPr="004766A1">
              <w:t>Drinking alcohol and smoking can make your body less strong, so you might get more sick.</w:t>
            </w:r>
          </w:p>
        </w:tc>
      </w:tr>
      <w:tr w:rsidR="00CD5089" w14:paraId="4638EB72" w14:textId="77777777" w:rsidTr="007F2C11">
        <w:tc>
          <w:tcPr>
            <w:tcW w:w="9010" w:type="dxa"/>
          </w:tcPr>
          <w:p w14:paraId="13873CEC" w14:textId="71D018D7" w:rsidR="00CD5089" w:rsidRPr="000A7284" w:rsidRDefault="00CD5089" w:rsidP="001D437C">
            <w:pPr>
              <w:pStyle w:val="ListParagraph"/>
              <w:spacing w:after="160" w:line="259" w:lineRule="auto"/>
              <w:ind w:left="0"/>
              <w:rPr>
                <w:color w:val="1F4E79" w:themeColor="accent5" w:themeShade="80"/>
              </w:rPr>
            </w:pPr>
          </w:p>
        </w:tc>
      </w:tr>
    </w:tbl>
    <w:p w14:paraId="6D732D3B" w14:textId="77777777" w:rsidR="00484BD8" w:rsidRPr="0089468C" w:rsidRDefault="00484BD8" w:rsidP="00EE05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766A1" w14:paraId="1C1E8ED6" w14:textId="77777777" w:rsidTr="007F2C11">
        <w:tc>
          <w:tcPr>
            <w:tcW w:w="9010" w:type="dxa"/>
          </w:tcPr>
          <w:p w14:paraId="3ACE6C53" w14:textId="31862D24" w:rsidR="004766A1" w:rsidRPr="00D1738F" w:rsidRDefault="00201955" w:rsidP="00D1738F">
            <w:pPr>
              <w:rPr>
                <w:b/>
                <w:bCs/>
              </w:rPr>
            </w:pPr>
            <w:r w:rsidRPr="00D1738F">
              <w:rPr>
                <w:b/>
                <w:bCs/>
              </w:rPr>
              <w:t xml:space="preserve">13. </w:t>
            </w:r>
            <w:r w:rsidR="00CA7D5B" w:rsidRPr="00D1738F">
              <w:rPr>
                <w:b/>
                <w:bCs/>
              </w:rPr>
              <w:t>What must I do if I feel sick?</w:t>
            </w:r>
          </w:p>
        </w:tc>
      </w:tr>
      <w:tr w:rsidR="004766A1" w:rsidRPr="005467DD" w14:paraId="18FB417D" w14:textId="77777777" w:rsidTr="007F2C11">
        <w:tc>
          <w:tcPr>
            <w:tcW w:w="9010" w:type="dxa"/>
          </w:tcPr>
          <w:p w14:paraId="35AF1667" w14:textId="5755E704" w:rsidR="004766A1" w:rsidRPr="005467DD" w:rsidRDefault="004766A1" w:rsidP="007F2C11"/>
        </w:tc>
      </w:tr>
      <w:tr w:rsidR="00313E11" w14:paraId="3561C813" w14:textId="77777777" w:rsidTr="007F2C11">
        <w:tc>
          <w:tcPr>
            <w:tcW w:w="9010" w:type="dxa"/>
          </w:tcPr>
          <w:p w14:paraId="7A4AABEC" w14:textId="30027FD2" w:rsidR="00CD5089" w:rsidRPr="005467DD" w:rsidRDefault="00313E11" w:rsidP="00CD5089">
            <w:pPr>
              <w:rPr>
                <w:bCs/>
              </w:rPr>
            </w:pPr>
            <w:r w:rsidRPr="005467DD">
              <w:rPr>
                <w:bCs/>
              </w:rPr>
              <w:t xml:space="preserve">Call 0800 100 100. You do not need credit to call. </w:t>
            </w:r>
          </w:p>
          <w:p w14:paraId="766FAD8C" w14:textId="69C35307" w:rsidR="00313E11" w:rsidRPr="00364763" w:rsidRDefault="00313E11" w:rsidP="00313E11">
            <w:pPr>
              <w:rPr>
                <w:b/>
                <w:color w:val="1F4E79" w:themeColor="accent5" w:themeShade="80"/>
              </w:rPr>
            </w:pPr>
          </w:p>
        </w:tc>
      </w:tr>
      <w:tr w:rsidR="00313E11" w14:paraId="7912C6A2" w14:textId="77777777" w:rsidTr="007F2C11">
        <w:tc>
          <w:tcPr>
            <w:tcW w:w="9010" w:type="dxa"/>
          </w:tcPr>
          <w:p w14:paraId="608C151C" w14:textId="158C687C" w:rsidR="00313E11" w:rsidRPr="00313E11" w:rsidRDefault="00313E11" w:rsidP="00313E11">
            <w:pPr>
              <w:rPr>
                <w:b/>
                <w:color w:val="FF0000"/>
                <w:highlight w:val="yellow"/>
              </w:rPr>
            </w:pPr>
          </w:p>
        </w:tc>
      </w:tr>
      <w:tr w:rsidR="00CD5089" w14:paraId="1C78512E" w14:textId="77777777" w:rsidTr="007F2C11">
        <w:tc>
          <w:tcPr>
            <w:tcW w:w="9010" w:type="dxa"/>
          </w:tcPr>
          <w:p w14:paraId="0DC6BE1F" w14:textId="6C17C0D4" w:rsidR="00CD5089" w:rsidRPr="005467DD" w:rsidRDefault="00CD5089" w:rsidP="00CD5089">
            <w:pPr>
              <w:rPr>
                <w:bCs/>
              </w:rPr>
            </w:pPr>
            <w:r w:rsidRPr="005467DD">
              <w:rPr>
                <w:bCs/>
              </w:rPr>
              <w:t xml:space="preserve">This is a special number </w:t>
            </w:r>
            <w:r w:rsidR="00AC5162">
              <w:rPr>
                <w:bCs/>
              </w:rPr>
              <w:t>for</w:t>
            </w:r>
            <w:r w:rsidRPr="005467DD">
              <w:rPr>
                <w:bCs/>
              </w:rPr>
              <w:t xml:space="preserve"> the</w:t>
            </w:r>
            <w:r w:rsidR="00AC5162">
              <w:rPr>
                <w:bCs/>
              </w:rPr>
              <w:t xml:space="preserve"> </w:t>
            </w:r>
            <w:r w:rsidRPr="005467DD">
              <w:rPr>
                <w:bCs/>
              </w:rPr>
              <w:t>Ministry of Health and Social Services for people that are sick with coronavirus.</w:t>
            </w:r>
          </w:p>
        </w:tc>
      </w:tr>
      <w:tr w:rsidR="00CD5089" w14:paraId="0B5D0898" w14:textId="77777777" w:rsidTr="007F2C11">
        <w:tc>
          <w:tcPr>
            <w:tcW w:w="9010" w:type="dxa"/>
          </w:tcPr>
          <w:p w14:paraId="76829A0E" w14:textId="46912354" w:rsidR="00CD5089" w:rsidRDefault="00CD5089" w:rsidP="00313E11">
            <w:pPr>
              <w:rPr>
                <w:b/>
                <w:color w:val="FF0000"/>
                <w:highlight w:val="yellow"/>
              </w:rPr>
            </w:pPr>
          </w:p>
        </w:tc>
      </w:tr>
      <w:tr w:rsidR="004766A1" w14:paraId="6D6034AB" w14:textId="77777777" w:rsidTr="007F2C11">
        <w:tc>
          <w:tcPr>
            <w:tcW w:w="9010" w:type="dxa"/>
          </w:tcPr>
          <w:p w14:paraId="5E54918A" w14:textId="4233FE2F" w:rsidR="004766A1" w:rsidRDefault="004766A1" w:rsidP="007F2C11">
            <w:r>
              <w:t>Tell a clinic or a hospital immediately if you have difficulty breathing or pain in your chest that will not go away.</w:t>
            </w:r>
          </w:p>
        </w:tc>
      </w:tr>
      <w:tr w:rsidR="004766A1" w14:paraId="6A804B64" w14:textId="77777777" w:rsidTr="007F2C11">
        <w:tc>
          <w:tcPr>
            <w:tcW w:w="9010" w:type="dxa"/>
          </w:tcPr>
          <w:p w14:paraId="672751F6" w14:textId="5CA3BAE6" w:rsidR="004766A1" w:rsidRDefault="004766A1" w:rsidP="00364763">
            <w:pPr>
              <w:pStyle w:val="ListParagraph"/>
              <w:spacing w:after="160" w:line="259" w:lineRule="auto"/>
              <w:ind w:left="0" w:firstLine="22"/>
            </w:pPr>
          </w:p>
        </w:tc>
      </w:tr>
    </w:tbl>
    <w:p w14:paraId="52FCEFFA" w14:textId="2F2263CE" w:rsidR="004766A1" w:rsidRDefault="004766A1" w:rsidP="00EE05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36735" w14:paraId="70B1506E" w14:textId="77777777" w:rsidTr="00936735">
        <w:tc>
          <w:tcPr>
            <w:tcW w:w="9010" w:type="dxa"/>
          </w:tcPr>
          <w:p w14:paraId="44A45DDA" w14:textId="5FD3308E" w:rsidR="00936735" w:rsidRPr="00936735" w:rsidRDefault="00936735" w:rsidP="00936735">
            <w:pPr>
              <w:rPr>
                <w:b/>
                <w:bCs/>
              </w:rPr>
            </w:pPr>
            <w:r w:rsidRPr="00936735">
              <w:rPr>
                <w:b/>
                <w:bCs/>
              </w:rPr>
              <w:t>1</w:t>
            </w:r>
            <w:r w:rsidR="00AC5162">
              <w:rPr>
                <w:b/>
                <w:bCs/>
              </w:rPr>
              <w:t>3a</w:t>
            </w:r>
            <w:r w:rsidRPr="00936735">
              <w:rPr>
                <w:b/>
                <w:bCs/>
              </w:rPr>
              <w:t xml:space="preserve">. Get plenty of rest. </w:t>
            </w:r>
          </w:p>
        </w:tc>
      </w:tr>
      <w:tr w:rsidR="00936735" w14:paraId="662BB397" w14:textId="77777777" w:rsidTr="00936735">
        <w:tc>
          <w:tcPr>
            <w:tcW w:w="9010" w:type="dxa"/>
          </w:tcPr>
          <w:p w14:paraId="5D677CCD" w14:textId="1045DF47" w:rsidR="00936735" w:rsidRDefault="00936735" w:rsidP="00936735"/>
        </w:tc>
      </w:tr>
      <w:tr w:rsidR="00AC5162" w14:paraId="54DD866D" w14:textId="77777777" w:rsidTr="00936735">
        <w:tc>
          <w:tcPr>
            <w:tcW w:w="9010" w:type="dxa"/>
          </w:tcPr>
          <w:p w14:paraId="44358935" w14:textId="43FA947F" w:rsidR="00AC5162" w:rsidRPr="00AC5162" w:rsidRDefault="00AC5162" w:rsidP="00936735">
            <w:r w:rsidRPr="00AC5162">
              <w:t>Stay hydrated with fluids such as water, tea, coffee, or juice.</w:t>
            </w:r>
          </w:p>
        </w:tc>
      </w:tr>
      <w:tr w:rsidR="00AC5162" w14:paraId="516761E9" w14:textId="77777777" w:rsidTr="00936735">
        <w:tc>
          <w:tcPr>
            <w:tcW w:w="9010" w:type="dxa"/>
          </w:tcPr>
          <w:p w14:paraId="73990BD2" w14:textId="77777777" w:rsidR="00AC5162" w:rsidRDefault="00AC5162" w:rsidP="00936735"/>
        </w:tc>
      </w:tr>
      <w:tr w:rsidR="00936735" w14:paraId="45C262A2" w14:textId="77777777" w:rsidTr="00936735">
        <w:tc>
          <w:tcPr>
            <w:tcW w:w="9010" w:type="dxa"/>
          </w:tcPr>
          <w:p w14:paraId="35959002" w14:textId="0FFD3243" w:rsidR="00936735" w:rsidRDefault="00936735" w:rsidP="00936735">
            <w:r w:rsidRPr="003F7B0D">
              <w:t>People who are sick from coronavirus must stay away from other families and from public places until they are well.</w:t>
            </w:r>
          </w:p>
        </w:tc>
      </w:tr>
      <w:tr w:rsidR="00936735" w14:paraId="6311AACE" w14:textId="77777777" w:rsidTr="00936735">
        <w:tc>
          <w:tcPr>
            <w:tcW w:w="9010" w:type="dxa"/>
          </w:tcPr>
          <w:p w14:paraId="4D4ECCBF" w14:textId="63935279" w:rsidR="00936735" w:rsidRDefault="00936735" w:rsidP="00936735"/>
        </w:tc>
      </w:tr>
      <w:tr w:rsidR="00936735" w14:paraId="7C70128F" w14:textId="77777777" w:rsidTr="00936735">
        <w:tc>
          <w:tcPr>
            <w:tcW w:w="9010" w:type="dxa"/>
          </w:tcPr>
          <w:p w14:paraId="265094FA" w14:textId="1E60891B" w:rsidR="00936735" w:rsidRPr="00364763" w:rsidRDefault="00936735" w:rsidP="00936735">
            <w:pPr>
              <w:rPr>
                <w:color w:val="1F4E79" w:themeColor="accent5" w:themeShade="80"/>
              </w:rPr>
            </w:pPr>
            <w:r w:rsidRPr="003F7B0D">
              <w:t>Be careful not to make others sick by following the advice of health professionals, the government, or this guide.</w:t>
            </w:r>
          </w:p>
        </w:tc>
      </w:tr>
      <w:tr w:rsidR="00936735" w:rsidRPr="0089468C" w14:paraId="6B79A50A" w14:textId="77777777" w:rsidTr="00936735">
        <w:tc>
          <w:tcPr>
            <w:tcW w:w="9010" w:type="dxa"/>
          </w:tcPr>
          <w:p w14:paraId="7078F5C6" w14:textId="25CFE831" w:rsidR="00936735" w:rsidRPr="00CD5089" w:rsidRDefault="00936735" w:rsidP="00936735">
            <w:pPr>
              <w:rPr>
                <w:color w:val="1F4E79" w:themeColor="accent5" w:themeShade="80"/>
                <w:lang w:val="pt-BR"/>
              </w:rPr>
            </w:pPr>
          </w:p>
        </w:tc>
      </w:tr>
    </w:tbl>
    <w:p w14:paraId="16A1088B" w14:textId="77777777" w:rsidR="00677B63" w:rsidRPr="00CD5089" w:rsidRDefault="00677B63" w:rsidP="00EE05A5">
      <w:pPr>
        <w:rPr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766A1" w14:paraId="2294600F" w14:textId="77777777" w:rsidTr="007F2C11">
        <w:tc>
          <w:tcPr>
            <w:tcW w:w="9010" w:type="dxa"/>
          </w:tcPr>
          <w:p w14:paraId="191DAD77" w14:textId="20378EB0" w:rsidR="004766A1" w:rsidRPr="00D1738F" w:rsidRDefault="00A64A4A" w:rsidP="00D1738F">
            <w:pPr>
              <w:rPr>
                <w:b/>
                <w:bCs/>
              </w:rPr>
            </w:pPr>
            <w:r w:rsidRPr="00D1738F">
              <w:rPr>
                <w:b/>
                <w:bCs/>
              </w:rPr>
              <w:t>15</w:t>
            </w:r>
            <w:r w:rsidR="007E041A" w:rsidRPr="00D1738F">
              <w:rPr>
                <w:b/>
                <w:bCs/>
              </w:rPr>
              <w:t xml:space="preserve">. </w:t>
            </w:r>
            <w:r w:rsidR="004766A1" w:rsidRPr="00D1738F">
              <w:rPr>
                <w:b/>
                <w:bCs/>
              </w:rPr>
              <w:t xml:space="preserve">What are the impacts of </w:t>
            </w:r>
            <w:r w:rsidR="0003117A" w:rsidRPr="00D1738F">
              <w:rPr>
                <w:b/>
                <w:bCs/>
              </w:rPr>
              <w:t>c</w:t>
            </w:r>
            <w:r w:rsidR="005514F4" w:rsidRPr="00D1738F">
              <w:rPr>
                <w:b/>
                <w:bCs/>
              </w:rPr>
              <w:t>oronavirus</w:t>
            </w:r>
            <w:r w:rsidR="004766A1" w:rsidRPr="00D1738F">
              <w:rPr>
                <w:b/>
                <w:bCs/>
              </w:rPr>
              <w:t>?</w:t>
            </w:r>
          </w:p>
        </w:tc>
      </w:tr>
      <w:tr w:rsidR="004766A1" w14:paraId="2B08A7AD" w14:textId="77777777" w:rsidTr="007F2C11">
        <w:tc>
          <w:tcPr>
            <w:tcW w:w="9010" w:type="dxa"/>
          </w:tcPr>
          <w:p w14:paraId="7D75CB64" w14:textId="340B596C" w:rsidR="004766A1" w:rsidRPr="00E94786" w:rsidRDefault="004766A1" w:rsidP="007F2C11">
            <w:pPr>
              <w:rPr>
                <w:color w:val="1F4E79" w:themeColor="accent5" w:themeShade="80"/>
              </w:rPr>
            </w:pPr>
          </w:p>
        </w:tc>
      </w:tr>
      <w:tr w:rsidR="004766A1" w14:paraId="7DBD555E" w14:textId="77777777" w:rsidTr="007F2C11">
        <w:tc>
          <w:tcPr>
            <w:tcW w:w="9010" w:type="dxa"/>
          </w:tcPr>
          <w:p w14:paraId="06156481" w14:textId="2CD93A0A" w:rsidR="004766A1" w:rsidRDefault="004766A1" w:rsidP="007F2C11">
            <w:r>
              <w:t>Many countries have closed their borders</w:t>
            </w:r>
            <w:r w:rsidR="00C57A8B">
              <w:t xml:space="preserve">, and </w:t>
            </w:r>
            <w:r w:rsidR="00497A26">
              <w:t>some industries</w:t>
            </w:r>
            <w:r w:rsidR="00C57A8B">
              <w:t>,</w:t>
            </w:r>
            <w:r w:rsidR="00497A26">
              <w:t xml:space="preserve"> like tourism</w:t>
            </w:r>
            <w:r w:rsidR="00C57A8B">
              <w:t>,</w:t>
            </w:r>
            <w:r w:rsidR="00497A26">
              <w:t xml:space="preserve"> </w:t>
            </w:r>
            <w:r w:rsidR="00AC5162">
              <w:t>cannot do business</w:t>
            </w:r>
            <w:r w:rsidR="00497A26">
              <w:t xml:space="preserve">. This is affecting the economy and the availability of </w:t>
            </w:r>
            <w:r w:rsidR="00494995">
              <w:t>work and money</w:t>
            </w:r>
            <w:r w:rsidR="00497A26">
              <w:t>.</w:t>
            </w:r>
          </w:p>
        </w:tc>
      </w:tr>
      <w:tr w:rsidR="004766A1" w14:paraId="3802BE50" w14:textId="77777777" w:rsidTr="007F2C11">
        <w:tc>
          <w:tcPr>
            <w:tcW w:w="9010" w:type="dxa"/>
          </w:tcPr>
          <w:p w14:paraId="6502D06C" w14:textId="327251DC" w:rsidR="004766A1" w:rsidRDefault="004766A1" w:rsidP="002B601E">
            <w:pPr>
              <w:pStyle w:val="ListParagraph"/>
              <w:spacing w:after="160" w:line="259" w:lineRule="auto"/>
              <w:ind w:left="0"/>
            </w:pPr>
          </w:p>
        </w:tc>
      </w:tr>
      <w:tr w:rsidR="004766A1" w14:paraId="65C25773" w14:textId="77777777" w:rsidTr="007F2C11">
        <w:tc>
          <w:tcPr>
            <w:tcW w:w="9010" w:type="dxa"/>
          </w:tcPr>
          <w:p w14:paraId="5C4BDF4C" w14:textId="69E0D5AD" w:rsidR="004766A1" w:rsidRPr="006F7C8D" w:rsidRDefault="00497A26" w:rsidP="007F2C11">
            <w:r w:rsidRPr="006F7C8D">
              <w:t xml:space="preserve">While lockdown rules apply, </w:t>
            </w:r>
            <w:r w:rsidR="0003117A" w:rsidRPr="006F7C8D">
              <w:t>only people with jobs that are essential to people’s lives can work, such as health workers, police, and workers in food shops.</w:t>
            </w:r>
          </w:p>
        </w:tc>
      </w:tr>
      <w:tr w:rsidR="004766A1" w14:paraId="0C9F8419" w14:textId="77777777" w:rsidTr="007F2C11">
        <w:tc>
          <w:tcPr>
            <w:tcW w:w="9010" w:type="dxa"/>
          </w:tcPr>
          <w:p w14:paraId="382C0A9A" w14:textId="66BB45A7" w:rsidR="004766A1" w:rsidRPr="006F7C8D" w:rsidRDefault="004766A1" w:rsidP="00555093">
            <w:pPr>
              <w:pStyle w:val="ListParagraph"/>
              <w:spacing w:after="160" w:line="259" w:lineRule="auto"/>
              <w:ind w:left="0"/>
              <w:rPr>
                <w:color w:val="1F4E79" w:themeColor="accent5" w:themeShade="80"/>
              </w:rPr>
            </w:pPr>
          </w:p>
        </w:tc>
      </w:tr>
    </w:tbl>
    <w:p w14:paraId="4F326B1F" w14:textId="77777777" w:rsidR="00EE05A5" w:rsidRDefault="00EE05A5" w:rsidP="00EE05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766A1" w14:paraId="393887B0" w14:textId="77777777" w:rsidTr="007F2C11">
        <w:tc>
          <w:tcPr>
            <w:tcW w:w="9010" w:type="dxa"/>
          </w:tcPr>
          <w:p w14:paraId="0205F299" w14:textId="44AA4DFB" w:rsidR="004766A1" w:rsidRPr="00D1738F" w:rsidRDefault="007E041A" w:rsidP="00D1738F">
            <w:pPr>
              <w:rPr>
                <w:b/>
                <w:bCs/>
              </w:rPr>
            </w:pPr>
            <w:r w:rsidRPr="00D1738F">
              <w:rPr>
                <w:b/>
                <w:bCs/>
              </w:rPr>
              <w:t>1</w:t>
            </w:r>
            <w:r w:rsidR="00AC5162" w:rsidRPr="00D1738F">
              <w:rPr>
                <w:b/>
                <w:bCs/>
              </w:rPr>
              <w:t>5</w:t>
            </w:r>
            <w:r w:rsidRPr="00D1738F">
              <w:rPr>
                <w:b/>
                <w:bCs/>
              </w:rPr>
              <w:t xml:space="preserve">. </w:t>
            </w:r>
            <w:r w:rsidR="004766A1" w:rsidRPr="00D1738F">
              <w:rPr>
                <w:b/>
                <w:bCs/>
              </w:rPr>
              <w:t>We must make plans to stand for ourselves.</w:t>
            </w:r>
          </w:p>
        </w:tc>
      </w:tr>
      <w:tr w:rsidR="004766A1" w14:paraId="61510A10" w14:textId="77777777" w:rsidTr="007F2C11">
        <w:tc>
          <w:tcPr>
            <w:tcW w:w="9010" w:type="dxa"/>
          </w:tcPr>
          <w:p w14:paraId="48BA35F1" w14:textId="396C049D" w:rsidR="004766A1" w:rsidRPr="009D677A" w:rsidRDefault="004766A1" w:rsidP="007F2C11">
            <w:pPr>
              <w:rPr>
                <w:b/>
                <w:color w:val="1F4E79" w:themeColor="accent5" w:themeShade="80"/>
              </w:rPr>
            </w:pPr>
          </w:p>
          <w:p w14:paraId="2AB44893" w14:textId="77777777" w:rsidR="004766A1" w:rsidRDefault="004766A1" w:rsidP="007F2C11"/>
        </w:tc>
      </w:tr>
      <w:tr w:rsidR="004766A1" w14:paraId="6A902159" w14:textId="77777777" w:rsidTr="007F2C11">
        <w:tc>
          <w:tcPr>
            <w:tcW w:w="9010" w:type="dxa"/>
          </w:tcPr>
          <w:p w14:paraId="7CFBFFC5" w14:textId="564A47EF" w:rsidR="004766A1" w:rsidRDefault="00497A26" w:rsidP="007F2C11">
            <w:r>
              <w:lastRenderedPageBreak/>
              <w:t xml:space="preserve">Work </w:t>
            </w:r>
            <w:r w:rsidR="00AC5162">
              <w:t xml:space="preserve">together </w:t>
            </w:r>
            <w:r>
              <w:t>with your community to find local solutions to problems wherever you can.</w:t>
            </w:r>
          </w:p>
        </w:tc>
      </w:tr>
      <w:tr w:rsidR="004766A1" w14:paraId="1AB3EB60" w14:textId="77777777" w:rsidTr="007F2C11">
        <w:tc>
          <w:tcPr>
            <w:tcW w:w="9010" w:type="dxa"/>
          </w:tcPr>
          <w:p w14:paraId="0DDE0D61" w14:textId="7FF9D8EB" w:rsidR="004766A1" w:rsidRDefault="004766A1" w:rsidP="009D677A">
            <w:pPr>
              <w:pStyle w:val="ListParagraph"/>
              <w:spacing w:after="160" w:line="259" w:lineRule="auto"/>
              <w:ind w:left="0"/>
            </w:pPr>
          </w:p>
        </w:tc>
      </w:tr>
      <w:tr w:rsidR="004766A1" w14:paraId="52B2E8E9" w14:textId="77777777" w:rsidTr="007F2C11">
        <w:tc>
          <w:tcPr>
            <w:tcW w:w="9010" w:type="dxa"/>
          </w:tcPr>
          <w:p w14:paraId="4EDB6B5F" w14:textId="38ED17EB" w:rsidR="004766A1" w:rsidRDefault="004766A1" w:rsidP="007F2C11">
            <w:r>
              <w:t>Let us all help each other to get through these problems together.</w:t>
            </w:r>
          </w:p>
        </w:tc>
      </w:tr>
      <w:tr w:rsidR="004766A1" w14:paraId="110C54B4" w14:textId="77777777" w:rsidTr="007F2C11">
        <w:tc>
          <w:tcPr>
            <w:tcW w:w="9010" w:type="dxa"/>
          </w:tcPr>
          <w:p w14:paraId="31F7F8B0" w14:textId="2F03A011" w:rsidR="004766A1" w:rsidRDefault="004766A1" w:rsidP="00AA19BE">
            <w:pPr>
              <w:pStyle w:val="ListParagraph"/>
              <w:spacing w:after="160" w:line="259" w:lineRule="auto"/>
              <w:ind w:left="0"/>
            </w:pPr>
          </w:p>
        </w:tc>
      </w:tr>
    </w:tbl>
    <w:p w14:paraId="1495BBA9" w14:textId="5B5CE16B" w:rsidR="00EE05A5" w:rsidRDefault="00EE05A5" w:rsidP="00EE05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766A1" w14:paraId="4AC62236" w14:textId="77777777" w:rsidTr="007F2C11">
        <w:tc>
          <w:tcPr>
            <w:tcW w:w="9010" w:type="dxa"/>
          </w:tcPr>
          <w:p w14:paraId="6BE85307" w14:textId="3FE47FD7" w:rsidR="004766A1" w:rsidRPr="00D1738F" w:rsidRDefault="007E041A" w:rsidP="00D1738F">
            <w:pPr>
              <w:rPr>
                <w:b/>
                <w:bCs/>
              </w:rPr>
            </w:pPr>
            <w:r w:rsidRPr="00D1738F">
              <w:rPr>
                <w:b/>
                <w:bCs/>
              </w:rPr>
              <w:t>1</w:t>
            </w:r>
            <w:r w:rsidR="00AC5162" w:rsidRPr="00D1738F">
              <w:rPr>
                <w:b/>
                <w:bCs/>
              </w:rPr>
              <w:t>5b</w:t>
            </w:r>
            <w:r w:rsidRPr="00D1738F">
              <w:rPr>
                <w:b/>
                <w:bCs/>
              </w:rPr>
              <w:t xml:space="preserve">. </w:t>
            </w:r>
            <w:r w:rsidR="0003117A" w:rsidRPr="00D1738F">
              <w:rPr>
                <w:b/>
                <w:bCs/>
              </w:rPr>
              <w:t>While coronavirus is around, we need to change the way we do some things, so that we all stay safe.</w:t>
            </w:r>
          </w:p>
        </w:tc>
      </w:tr>
      <w:tr w:rsidR="004766A1" w14:paraId="296B90C7" w14:textId="77777777" w:rsidTr="007F2C11">
        <w:tc>
          <w:tcPr>
            <w:tcW w:w="9010" w:type="dxa"/>
          </w:tcPr>
          <w:p w14:paraId="69CE464B" w14:textId="2EC05048" w:rsidR="004766A1" w:rsidRDefault="004766A1" w:rsidP="007F2C11"/>
        </w:tc>
      </w:tr>
      <w:tr w:rsidR="004766A1" w14:paraId="28D3D018" w14:textId="77777777" w:rsidTr="007F2C11">
        <w:tc>
          <w:tcPr>
            <w:tcW w:w="9010" w:type="dxa"/>
          </w:tcPr>
          <w:p w14:paraId="1E9DDA7E" w14:textId="11D2A189" w:rsidR="004766A1" w:rsidRDefault="0003117A" w:rsidP="007F2C11">
            <w:r>
              <w:t>There are many people in Namibia</w:t>
            </w:r>
            <w:r w:rsidR="00AC5162">
              <w:t>,</w:t>
            </w:r>
            <w:r>
              <w:t xml:space="preserve"> and a</w:t>
            </w:r>
            <w:r w:rsidR="00AC5162">
              <w:t>round</w:t>
            </w:r>
            <w:r>
              <w:t xml:space="preserve"> the world</w:t>
            </w:r>
            <w:r w:rsidR="00AC5162">
              <w:t>,</w:t>
            </w:r>
            <w:r>
              <w:t xml:space="preserve"> working hard to help protect us.</w:t>
            </w:r>
          </w:p>
        </w:tc>
      </w:tr>
      <w:tr w:rsidR="004766A1" w14:paraId="54E717C7" w14:textId="77777777" w:rsidTr="007F2C11">
        <w:tc>
          <w:tcPr>
            <w:tcW w:w="9010" w:type="dxa"/>
          </w:tcPr>
          <w:p w14:paraId="7B6B0D38" w14:textId="490535E4" w:rsidR="004766A1" w:rsidRDefault="004766A1" w:rsidP="00AA19BE">
            <w:pPr>
              <w:pStyle w:val="ListParagraph"/>
              <w:spacing w:after="160" w:line="259" w:lineRule="auto"/>
              <w:ind w:left="0" w:firstLine="22"/>
            </w:pPr>
          </w:p>
        </w:tc>
      </w:tr>
      <w:tr w:rsidR="004766A1" w14:paraId="37764B1F" w14:textId="77777777" w:rsidTr="007F2C11">
        <w:tc>
          <w:tcPr>
            <w:tcW w:w="9010" w:type="dxa"/>
          </w:tcPr>
          <w:p w14:paraId="33B164D7" w14:textId="26D3A743" w:rsidR="004766A1" w:rsidRDefault="0071061E" w:rsidP="007F2C11">
            <w:r>
              <w:t>Help those who are vulnerable if you can.</w:t>
            </w:r>
            <w:r w:rsidR="0003117A">
              <w:t xml:space="preserve"> </w:t>
            </w:r>
          </w:p>
        </w:tc>
      </w:tr>
      <w:tr w:rsidR="004766A1" w14:paraId="2CE020BD" w14:textId="77777777" w:rsidTr="007F2C11">
        <w:tc>
          <w:tcPr>
            <w:tcW w:w="9010" w:type="dxa"/>
          </w:tcPr>
          <w:p w14:paraId="5E242D06" w14:textId="67F146A4" w:rsidR="005E4B3C" w:rsidRDefault="005E4B3C" w:rsidP="007F2C11"/>
        </w:tc>
      </w:tr>
      <w:tr w:rsidR="00D1738F" w14:paraId="6FC46719" w14:textId="77777777" w:rsidTr="007F2C11">
        <w:tc>
          <w:tcPr>
            <w:tcW w:w="9010" w:type="dxa"/>
          </w:tcPr>
          <w:p w14:paraId="2B7CDA03" w14:textId="57C629A9" w:rsidR="00D1738F" w:rsidRDefault="00D1738F" w:rsidP="007F2C11">
            <w:r>
              <w:t>Let us protect each other.</w:t>
            </w:r>
          </w:p>
        </w:tc>
      </w:tr>
      <w:tr w:rsidR="00D1738F" w14:paraId="358C05C5" w14:textId="77777777" w:rsidTr="007F2C11">
        <w:tc>
          <w:tcPr>
            <w:tcW w:w="9010" w:type="dxa"/>
          </w:tcPr>
          <w:p w14:paraId="06EC6284" w14:textId="77777777" w:rsidR="00D1738F" w:rsidRDefault="00D1738F" w:rsidP="007F2C11"/>
        </w:tc>
      </w:tr>
    </w:tbl>
    <w:p w14:paraId="5DDB03AD" w14:textId="77777777" w:rsidR="005514F4" w:rsidRPr="00227C9B" w:rsidRDefault="005514F4" w:rsidP="005514F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514F4" w:rsidRPr="00227C9B" w14:paraId="5A7127BA" w14:textId="77777777" w:rsidTr="008F5763">
        <w:tc>
          <w:tcPr>
            <w:tcW w:w="9010" w:type="dxa"/>
          </w:tcPr>
          <w:p w14:paraId="3628E8A1" w14:textId="533B4CE7" w:rsidR="005514F4" w:rsidRPr="00D1738F" w:rsidRDefault="007E041A" w:rsidP="00D1738F">
            <w:pPr>
              <w:rPr>
                <w:rFonts w:cstheme="minorHAnsi"/>
                <w:b/>
                <w:bCs/>
              </w:rPr>
            </w:pPr>
            <w:r w:rsidRPr="00D1738F">
              <w:rPr>
                <w:rFonts w:cstheme="minorHAnsi"/>
                <w:b/>
                <w:bCs/>
              </w:rPr>
              <w:t>1</w:t>
            </w:r>
            <w:r w:rsidR="00A64A4A" w:rsidRPr="00D1738F">
              <w:rPr>
                <w:rFonts w:cstheme="minorHAnsi"/>
                <w:b/>
                <w:bCs/>
              </w:rPr>
              <w:t>8</w:t>
            </w:r>
            <w:r w:rsidRPr="00D1738F">
              <w:rPr>
                <w:rFonts w:cstheme="minorHAnsi"/>
                <w:b/>
                <w:bCs/>
              </w:rPr>
              <w:t xml:space="preserve">. </w:t>
            </w:r>
            <w:r w:rsidR="005514F4" w:rsidRPr="00D1738F">
              <w:rPr>
                <w:rFonts w:cstheme="minorHAnsi"/>
                <w:b/>
                <w:bCs/>
              </w:rPr>
              <w:t xml:space="preserve">For answers to your questions and information about </w:t>
            </w:r>
            <w:r w:rsidR="0003117A" w:rsidRPr="00D1738F">
              <w:rPr>
                <w:rFonts w:cstheme="minorHAnsi"/>
                <w:b/>
                <w:bCs/>
              </w:rPr>
              <w:t>c</w:t>
            </w:r>
            <w:r w:rsidR="005514F4" w:rsidRPr="00D1738F">
              <w:rPr>
                <w:rFonts w:cstheme="minorHAnsi"/>
                <w:b/>
                <w:bCs/>
              </w:rPr>
              <w:t xml:space="preserve">oronavirus / </w:t>
            </w:r>
            <w:r w:rsidR="0003117A" w:rsidRPr="00D1738F">
              <w:rPr>
                <w:rFonts w:cstheme="minorHAnsi"/>
                <w:b/>
                <w:bCs/>
              </w:rPr>
              <w:t>COVID</w:t>
            </w:r>
            <w:r w:rsidR="005514F4" w:rsidRPr="00D1738F">
              <w:rPr>
                <w:rFonts w:cstheme="minorHAnsi"/>
                <w:b/>
                <w:bCs/>
              </w:rPr>
              <w:t xml:space="preserve">-19, or if you or someone in your family is showing symptoms of </w:t>
            </w:r>
            <w:r w:rsidR="003F7B0D" w:rsidRPr="00D1738F">
              <w:rPr>
                <w:rFonts w:cstheme="minorHAnsi"/>
                <w:b/>
                <w:bCs/>
              </w:rPr>
              <w:t>coronavirus</w:t>
            </w:r>
            <w:r w:rsidR="005514F4" w:rsidRPr="00D1738F">
              <w:rPr>
                <w:rFonts w:cstheme="minorHAnsi"/>
                <w:b/>
                <w:bCs/>
              </w:rPr>
              <w:t>, please call:</w:t>
            </w:r>
          </w:p>
        </w:tc>
      </w:tr>
      <w:tr w:rsidR="005514F4" w:rsidRPr="00227C9B" w14:paraId="1E9DEF43" w14:textId="77777777" w:rsidTr="008F5763">
        <w:trPr>
          <w:trHeight w:val="854"/>
        </w:trPr>
        <w:tc>
          <w:tcPr>
            <w:tcW w:w="9010" w:type="dxa"/>
          </w:tcPr>
          <w:p w14:paraId="2BC0CDA5" w14:textId="6B2F5AED" w:rsidR="00D1738F" w:rsidRPr="00AA19BE" w:rsidRDefault="00D1738F" w:rsidP="00D1738F">
            <w:pPr>
              <w:rPr>
                <w:b/>
              </w:rPr>
            </w:pPr>
          </w:p>
        </w:tc>
      </w:tr>
      <w:tr w:rsidR="005514F4" w:rsidRPr="00227C9B" w14:paraId="483544FC" w14:textId="77777777" w:rsidTr="008F5763">
        <w:tc>
          <w:tcPr>
            <w:tcW w:w="9010" w:type="dxa"/>
          </w:tcPr>
          <w:p w14:paraId="2BF09949" w14:textId="5843A914" w:rsidR="005514F4" w:rsidRPr="00227C9B" w:rsidRDefault="005514F4" w:rsidP="008F5763">
            <w:pPr>
              <w:rPr>
                <w:rFonts w:cstheme="minorHAnsi"/>
              </w:rPr>
            </w:pPr>
            <w:r w:rsidRPr="00227C9B">
              <w:rPr>
                <w:rFonts w:cstheme="minorHAnsi"/>
              </w:rPr>
              <w:t>The Ministry of Health and Social Services Coronavirus Hotline:</w:t>
            </w:r>
            <w:r w:rsidR="0071061E">
              <w:rPr>
                <w:rFonts w:cstheme="minorHAnsi"/>
              </w:rPr>
              <w:t xml:space="preserve"> 0800 100 100.</w:t>
            </w:r>
          </w:p>
        </w:tc>
      </w:tr>
      <w:tr w:rsidR="005514F4" w:rsidRPr="00D1738F" w14:paraId="519DB106" w14:textId="77777777" w:rsidTr="008F5763">
        <w:tc>
          <w:tcPr>
            <w:tcW w:w="9010" w:type="dxa"/>
          </w:tcPr>
          <w:p w14:paraId="3FF5BE98" w14:textId="7DDBDFB6" w:rsidR="005514F4" w:rsidRPr="00D1738F" w:rsidRDefault="005514F4" w:rsidP="00AA19BE">
            <w:pPr>
              <w:pStyle w:val="ListParagraph"/>
              <w:spacing w:after="160" w:line="259" w:lineRule="auto"/>
              <w:ind w:left="0" w:firstLine="22"/>
            </w:pPr>
          </w:p>
        </w:tc>
      </w:tr>
      <w:tr w:rsidR="005514F4" w:rsidRPr="00227C9B" w14:paraId="08B8CE1D" w14:textId="77777777" w:rsidTr="008F5763">
        <w:tc>
          <w:tcPr>
            <w:tcW w:w="9010" w:type="dxa"/>
          </w:tcPr>
          <w:p w14:paraId="299D0AEC" w14:textId="6F1D283B" w:rsidR="005514F4" w:rsidRPr="00227C9B" w:rsidRDefault="00D1738F" w:rsidP="008F5763">
            <w:pPr>
              <w:rPr>
                <w:rFonts w:cstheme="minorHAnsi"/>
              </w:rPr>
            </w:pPr>
            <w:r>
              <w:rPr>
                <w:rFonts w:cstheme="minorHAnsi"/>
              </w:rPr>
              <w:t>Calls to this</w:t>
            </w:r>
            <w:r w:rsidR="005514F4" w:rsidRPr="00227C9B">
              <w:rPr>
                <w:rFonts w:cstheme="minorHAnsi"/>
              </w:rPr>
              <w:t xml:space="preserve"> number are free.</w:t>
            </w:r>
          </w:p>
        </w:tc>
      </w:tr>
      <w:tr w:rsidR="005514F4" w:rsidRPr="00D1738F" w14:paraId="2B516473" w14:textId="77777777" w:rsidTr="008F5763">
        <w:tc>
          <w:tcPr>
            <w:tcW w:w="9010" w:type="dxa"/>
          </w:tcPr>
          <w:p w14:paraId="73309F04" w14:textId="77224293" w:rsidR="005514F4" w:rsidRPr="00D1738F" w:rsidRDefault="005514F4" w:rsidP="008F5763">
            <w:pPr>
              <w:rPr>
                <w:rFonts w:cstheme="minorHAnsi"/>
              </w:rPr>
            </w:pPr>
          </w:p>
        </w:tc>
      </w:tr>
    </w:tbl>
    <w:p w14:paraId="42E64A02" w14:textId="77777777" w:rsidR="005514F4" w:rsidRPr="00D1738F" w:rsidRDefault="005514F4" w:rsidP="005514F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514F4" w:rsidRPr="00227C9B" w14:paraId="26A2F5F5" w14:textId="77777777" w:rsidTr="008F5763">
        <w:tc>
          <w:tcPr>
            <w:tcW w:w="9010" w:type="dxa"/>
          </w:tcPr>
          <w:p w14:paraId="17B21A2D" w14:textId="343F066D" w:rsidR="005514F4" w:rsidRPr="00D1738F" w:rsidRDefault="007E041A" w:rsidP="00D1738F">
            <w:pPr>
              <w:rPr>
                <w:rFonts w:cstheme="minorHAnsi"/>
                <w:b/>
                <w:bCs/>
              </w:rPr>
            </w:pPr>
            <w:r w:rsidRPr="00D1738F">
              <w:rPr>
                <w:rFonts w:cstheme="minorHAnsi"/>
                <w:b/>
                <w:bCs/>
              </w:rPr>
              <w:t>1</w:t>
            </w:r>
            <w:r w:rsidR="00A64A4A" w:rsidRPr="00D1738F">
              <w:rPr>
                <w:rFonts w:cstheme="minorHAnsi"/>
                <w:b/>
                <w:bCs/>
              </w:rPr>
              <w:t>9</w:t>
            </w:r>
            <w:r w:rsidRPr="00D1738F">
              <w:rPr>
                <w:rFonts w:cstheme="minorHAnsi"/>
                <w:b/>
                <w:bCs/>
              </w:rPr>
              <w:t xml:space="preserve">. </w:t>
            </w:r>
            <w:r w:rsidR="005514F4" w:rsidRPr="00D1738F">
              <w:rPr>
                <w:rFonts w:cstheme="minorHAnsi"/>
                <w:b/>
                <w:bCs/>
              </w:rPr>
              <w:t xml:space="preserve">Developed in partnership with Megan Laws, Samuel Marks, Ben Begbie-Clench, </w:t>
            </w:r>
            <w:r w:rsidR="000D526A" w:rsidRPr="00D1738F">
              <w:rPr>
                <w:rFonts w:cstheme="minorHAnsi"/>
                <w:b/>
                <w:bCs/>
              </w:rPr>
              <w:t xml:space="preserve">Kerry Jones </w:t>
            </w:r>
            <w:r w:rsidR="00D1738F" w:rsidRPr="00D1738F">
              <w:rPr>
                <w:rFonts w:cstheme="minorHAnsi"/>
                <w:b/>
                <w:bCs/>
              </w:rPr>
              <w:t>of</w:t>
            </w:r>
            <w:r w:rsidR="000D526A" w:rsidRPr="00D1738F">
              <w:rPr>
                <w:rFonts w:cstheme="minorHAnsi"/>
                <w:b/>
                <w:bCs/>
              </w:rPr>
              <w:t xml:space="preserve"> African Tongue</w:t>
            </w:r>
            <w:r w:rsidR="005514F4" w:rsidRPr="00D1738F">
              <w:rPr>
                <w:rFonts w:cstheme="minorHAnsi"/>
                <w:b/>
                <w:bCs/>
              </w:rPr>
              <w:t xml:space="preserve"> and the Kalahari Peoples Fund.</w:t>
            </w:r>
          </w:p>
        </w:tc>
      </w:tr>
      <w:tr w:rsidR="005514F4" w:rsidRPr="00227C9B" w14:paraId="24E5CA42" w14:textId="77777777" w:rsidTr="008F5763">
        <w:tc>
          <w:tcPr>
            <w:tcW w:w="9010" w:type="dxa"/>
          </w:tcPr>
          <w:p w14:paraId="4EB5A4B7" w14:textId="77777777" w:rsidR="005514F4" w:rsidRDefault="005514F4" w:rsidP="0089468C">
            <w:pPr>
              <w:rPr>
                <w:rFonts w:cstheme="minorHAnsi"/>
              </w:rPr>
            </w:pPr>
          </w:p>
          <w:p w14:paraId="226557CB" w14:textId="70E650C6" w:rsidR="00D1738F" w:rsidRPr="00227C9B" w:rsidRDefault="00D1738F" w:rsidP="0089468C">
            <w:pPr>
              <w:rPr>
                <w:rFonts w:cstheme="minorHAnsi"/>
              </w:rPr>
            </w:pPr>
          </w:p>
        </w:tc>
      </w:tr>
      <w:tr w:rsidR="00D1738F" w:rsidRPr="00227C9B" w14:paraId="708802FF" w14:textId="77777777" w:rsidTr="008F5763">
        <w:tc>
          <w:tcPr>
            <w:tcW w:w="9010" w:type="dxa"/>
          </w:tcPr>
          <w:p w14:paraId="5772F759" w14:textId="3BA43ECE" w:rsidR="00D1738F" w:rsidRDefault="00D1738F" w:rsidP="0089468C">
            <w:pPr>
              <w:rPr>
                <w:rFonts w:cstheme="minorHAnsi"/>
              </w:rPr>
            </w:pPr>
            <w:r>
              <w:t>Information Booklet</w:t>
            </w:r>
          </w:p>
        </w:tc>
      </w:tr>
      <w:tr w:rsidR="00D1738F" w:rsidRPr="00227C9B" w14:paraId="369ED3F1" w14:textId="77777777" w:rsidTr="008F5763">
        <w:tc>
          <w:tcPr>
            <w:tcW w:w="9010" w:type="dxa"/>
          </w:tcPr>
          <w:p w14:paraId="567737A7" w14:textId="77777777" w:rsidR="00D1738F" w:rsidRDefault="00D1738F" w:rsidP="0089468C">
            <w:pPr>
              <w:rPr>
                <w:rFonts w:cstheme="minorHAnsi"/>
              </w:rPr>
            </w:pPr>
          </w:p>
        </w:tc>
      </w:tr>
      <w:tr w:rsidR="00D1738F" w:rsidRPr="00227C9B" w14:paraId="39CF70A9" w14:textId="77777777" w:rsidTr="008F5763">
        <w:tc>
          <w:tcPr>
            <w:tcW w:w="9010" w:type="dxa"/>
          </w:tcPr>
          <w:p w14:paraId="4ED418FD" w14:textId="2A9EE75D" w:rsidR="00D1738F" w:rsidRDefault="00A14E4F" w:rsidP="0089468C">
            <w:pPr>
              <w:rPr>
                <w:rFonts w:cstheme="minorHAnsi"/>
              </w:rPr>
            </w:pPr>
            <w:r>
              <w:t>This information has been approved for distribution by the Ministry of Health and Social Services (MHSS)</w:t>
            </w:r>
            <w:r w:rsidR="00D95793">
              <w:t>.</w:t>
            </w:r>
          </w:p>
        </w:tc>
      </w:tr>
      <w:tr w:rsidR="00A14E4F" w:rsidRPr="00227C9B" w14:paraId="6FC1C69A" w14:textId="77777777" w:rsidTr="008F5763">
        <w:tc>
          <w:tcPr>
            <w:tcW w:w="9010" w:type="dxa"/>
          </w:tcPr>
          <w:p w14:paraId="552E6411" w14:textId="77777777" w:rsidR="00A14E4F" w:rsidRDefault="00A14E4F" w:rsidP="0089468C"/>
        </w:tc>
      </w:tr>
      <w:tr w:rsidR="00A14E4F" w:rsidRPr="00227C9B" w14:paraId="09AF5F90" w14:textId="77777777" w:rsidTr="008F5763">
        <w:tc>
          <w:tcPr>
            <w:tcW w:w="9010" w:type="dxa"/>
          </w:tcPr>
          <w:p w14:paraId="56760BCB" w14:textId="2D1EA3C4" w:rsidR="00A14E4F" w:rsidRDefault="00A14E4F" w:rsidP="0089468C">
            <w:r>
              <w:t xml:space="preserve">These materials are licensed under a </w:t>
            </w:r>
            <w:r w:rsidR="00D95793">
              <w:t>“</w:t>
            </w:r>
            <w:r>
              <w:t>Creative Commons</w:t>
            </w:r>
            <w:r w:rsidR="00D95793">
              <w:t xml:space="preserve"> Attribution-NonCommercial-ShareAlike license 4.0 International”.</w:t>
            </w:r>
          </w:p>
        </w:tc>
      </w:tr>
      <w:tr w:rsidR="00A14E4F" w:rsidRPr="00227C9B" w14:paraId="27218B87" w14:textId="77777777" w:rsidTr="008F5763">
        <w:tc>
          <w:tcPr>
            <w:tcW w:w="9010" w:type="dxa"/>
          </w:tcPr>
          <w:p w14:paraId="03030D4A" w14:textId="77777777" w:rsidR="00A14E4F" w:rsidRDefault="00A14E4F" w:rsidP="0089468C"/>
        </w:tc>
      </w:tr>
      <w:tr w:rsidR="00A14E4F" w:rsidRPr="00227C9B" w14:paraId="48394ACC" w14:textId="77777777" w:rsidTr="008F5763">
        <w:tc>
          <w:tcPr>
            <w:tcW w:w="9010" w:type="dxa"/>
          </w:tcPr>
          <w:p w14:paraId="0EBEC932" w14:textId="623872F4" w:rsidR="00A14E4F" w:rsidRDefault="00D95793" w:rsidP="0089468C">
            <w:r>
              <w:t>Cut along the dotted line and hang up with a piece of string or wire.</w:t>
            </w:r>
          </w:p>
        </w:tc>
      </w:tr>
      <w:tr w:rsidR="00A14E4F" w:rsidRPr="00227C9B" w14:paraId="2257B359" w14:textId="77777777" w:rsidTr="008F5763">
        <w:tc>
          <w:tcPr>
            <w:tcW w:w="9010" w:type="dxa"/>
          </w:tcPr>
          <w:p w14:paraId="2070CC3B" w14:textId="77777777" w:rsidR="00A14E4F" w:rsidRDefault="00A14E4F" w:rsidP="0089468C"/>
        </w:tc>
      </w:tr>
    </w:tbl>
    <w:p w14:paraId="25174B23" w14:textId="09AA3F35" w:rsidR="00D1738F" w:rsidRDefault="00D1738F" w:rsidP="00EE05A5">
      <w:pPr>
        <w:rPr>
          <w:b/>
          <w:bCs/>
        </w:rPr>
      </w:pPr>
    </w:p>
    <w:p w14:paraId="63477E49" w14:textId="77777777" w:rsidR="00D1738F" w:rsidRPr="00D1738F" w:rsidRDefault="00D1738F" w:rsidP="00EE05A5"/>
    <w:sectPr w:rsidR="00D1738F" w:rsidRPr="00D1738F" w:rsidSect="000A22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1230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94EAD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B7D82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D1CD3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64C52"/>
    <w:multiLevelType w:val="hybridMultilevel"/>
    <w:tmpl w:val="0DB2BF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946E8"/>
    <w:multiLevelType w:val="hybridMultilevel"/>
    <w:tmpl w:val="EFD66FEC"/>
    <w:lvl w:ilvl="0" w:tplc="1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1B094D6D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17059"/>
    <w:multiLevelType w:val="hybridMultilevel"/>
    <w:tmpl w:val="F0D6E3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95FB1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D4793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D2359"/>
    <w:multiLevelType w:val="hybridMultilevel"/>
    <w:tmpl w:val="40CC26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D2613"/>
    <w:multiLevelType w:val="hybridMultilevel"/>
    <w:tmpl w:val="0736DC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42650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E1225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25651"/>
    <w:multiLevelType w:val="hybridMultilevel"/>
    <w:tmpl w:val="E828D7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13B4"/>
    <w:multiLevelType w:val="hybridMultilevel"/>
    <w:tmpl w:val="14682924"/>
    <w:lvl w:ilvl="0" w:tplc="1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346131CB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C2C5B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73FC5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F33CD"/>
    <w:multiLevelType w:val="hybridMultilevel"/>
    <w:tmpl w:val="22E055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57495"/>
    <w:multiLevelType w:val="hybridMultilevel"/>
    <w:tmpl w:val="816C80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533A6"/>
    <w:multiLevelType w:val="hybridMultilevel"/>
    <w:tmpl w:val="B4C6BD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45E16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1145A"/>
    <w:multiLevelType w:val="hybridMultilevel"/>
    <w:tmpl w:val="5B5898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023FC"/>
    <w:multiLevelType w:val="hybridMultilevel"/>
    <w:tmpl w:val="56EE46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F29E5"/>
    <w:multiLevelType w:val="hybridMultilevel"/>
    <w:tmpl w:val="5F28E156"/>
    <w:lvl w:ilvl="0" w:tplc="1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539B26E2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1190F"/>
    <w:multiLevelType w:val="hybridMultilevel"/>
    <w:tmpl w:val="789EA4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A0D52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D5124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13477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01E5D"/>
    <w:multiLevelType w:val="hybridMultilevel"/>
    <w:tmpl w:val="B8B21276"/>
    <w:lvl w:ilvl="0" w:tplc="1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2" w15:restartNumberingAfterBreak="0">
    <w:nsid w:val="644E563F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8059F"/>
    <w:multiLevelType w:val="hybridMultilevel"/>
    <w:tmpl w:val="E89684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B73E1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0034B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6010B"/>
    <w:multiLevelType w:val="hybridMultilevel"/>
    <w:tmpl w:val="C26C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A53B2"/>
    <w:multiLevelType w:val="hybridMultilevel"/>
    <w:tmpl w:val="E11689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8"/>
  </w:num>
  <w:num w:numId="3">
    <w:abstractNumId w:val="17"/>
  </w:num>
  <w:num w:numId="4">
    <w:abstractNumId w:val="22"/>
  </w:num>
  <w:num w:numId="5">
    <w:abstractNumId w:val="32"/>
  </w:num>
  <w:num w:numId="6">
    <w:abstractNumId w:val="1"/>
  </w:num>
  <w:num w:numId="7">
    <w:abstractNumId w:val="8"/>
  </w:num>
  <w:num w:numId="8">
    <w:abstractNumId w:val="3"/>
  </w:num>
  <w:num w:numId="9">
    <w:abstractNumId w:val="26"/>
  </w:num>
  <w:num w:numId="10">
    <w:abstractNumId w:val="0"/>
  </w:num>
  <w:num w:numId="11">
    <w:abstractNumId w:val="16"/>
  </w:num>
  <w:num w:numId="12">
    <w:abstractNumId w:val="29"/>
  </w:num>
  <w:num w:numId="13">
    <w:abstractNumId w:val="30"/>
  </w:num>
  <w:num w:numId="14">
    <w:abstractNumId w:val="2"/>
  </w:num>
  <w:num w:numId="15">
    <w:abstractNumId w:val="35"/>
  </w:num>
  <w:num w:numId="16">
    <w:abstractNumId w:val="13"/>
  </w:num>
  <w:num w:numId="17">
    <w:abstractNumId w:val="28"/>
  </w:num>
  <w:num w:numId="18">
    <w:abstractNumId w:val="9"/>
  </w:num>
  <w:num w:numId="19">
    <w:abstractNumId w:val="12"/>
  </w:num>
  <w:num w:numId="20">
    <w:abstractNumId w:val="34"/>
  </w:num>
  <w:num w:numId="21">
    <w:abstractNumId w:val="21"/>
  </w:num>
  <w:num w:numId="22">
    <w:abstractNumId w:val="10"/>
  </w:num>
  <w:num w:numId="23">
    <w:abstractNumId w:val="20"/>
  </w:num>
  <w:num w:numId="24">
    <w:abstractNumId w:val="14"/>
  </w:num>
  <w:num w:numId="25">
    <w:abstractNumId w:val="24"/>
  </w:num>
  <w:num w:numId="26">
    <w:abstractNumId w:val="37"/>
  </w:num>
  <w:num w:numId="27">
    <w:abstractNumId w:val="25"/>
  </w:num>
  <w:num w:numId="28">
    <w:abstractNumId w:val="5"/>
  </w:num>
  <w:num w:numId="29">
    <w:abstractNumId w:val="15"/>
  </w:num>
  <w:num w:numId="30">
    <w:abstractNumId w:val="19"/>
  </w:num>
  <w:num w:numId="31">
    <w:abstractNumId w:val="23"/>
  </w:num>
  <w:num w:numId="32">
    <w:abstractNumId w:val="33"/>
  </w:num>
  <w:num w:numId="33">
    <w:abstractNumId w:val="31"/>
  </w:num>
  <w:num w:numId="34">
    <w:abstractNumId w:val="11"/>
  </w:num>
  <w:num w:numId="35">
    <w:abstractNumId w:val="7"/>
  </w:num>
  <w:num w:numId="36">
    <w:abstractNumId w:val="4"/>
  </w:num>
  <w:num w:numId="37">
    <w:abstractNumId w:val="27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A5"/>
    <w:rsid w:val="0000389A"/>
    <w:rsid w:val="000302F1"/>
    <w:rsid w:val="0003117A"/>
    <w:rsid w:val="00071FD5"/>
    <w:rsid w:val="000A22D7"/>
    <w:rsid w:val="000A7284"/>
    <w:rsid w:val="000C1FCC"/>
    <w:rsid w:val="000D526A"/>
    <w:rsid w:val="000F1337"/>
    <w:rsid w:val="00104AF4"/>
    <w:rsid w:val="0010554D"/>
    <w:rsid w:val="00124B61"/>
    <w:rsid w:val="00130151"/>
    <w:rsid w:val="001421A9"/>
    <w:rsid w:val="00150D1A"/>
    <w:rsid w:val="00151394"/>
    <w:rsid w:val="00181D32"/>
    <w:rsid w:val="00182C37"/>
    <w:rsid w:val="001941C9"/>
    <w:rsid w:val="0019420A"/>
    <w:rsid w:val="00197E0A"/>
    <w:rsid w:val="001B630D"/>
    <w:rsid w:val="001D437C"/>
    <w:rsid w:val="001D7048"/>
    <w:rsid w:val="001E491D"/>
    <w:rsid w:val="00201955"/>
    <w:rsid w:val="00207412"/>
    <w:rsid w:val="00226909"/>
    <w:rsid w:val="0023334C"/>
    <w:rsid w:val="00245150"/>
    <w:rsid w:val="002616C8"/>
    <w:rsid w:val="00265985"/>
    <w:rsid w:val="00267B21"/>
    <w:rsid w:val="00290A39"/>
    <w:rsid w:val="002A627E"/>
    <w:rsid w:val="002B601E"/>
    <w:rsid w:val="002B6E73"/>
    <w:rsid w:val="002C4A12"/>
    <w:rsid w:val="002D4B87"/>
    <w:rsid w:val="002E4A75"/>
    <w:rsid w:val="002F2AF8"/>
    <w:rsid w:val="003018DC"/>
    <w:rsid w:val="00313E11"/>
    <w:rsid w:val="00324894"/>
    <w:rsid w:val="00341A25"/>
    <w:rsid w:val="00360B27"/>
    <w:rsid w:val="00364763"/>
    <w:rsid w:val="00377B55"/>
    <w:rsid w:val="003A23AF"/>
    <w:rsid w:val="003B09B5"/>
    <w:rsid w:val="003B34BE"/>
    <w:rsid w:val="003E703A"/>
    <w:rsid w:val="003F7B0D"/>
    <w:rsid w:val="00403E48"/>
    <w:rsid w:val="004251CF"/>
    <w:rsid w:val="00432AA1"/>
    <w:rsid w:val="0044398F"/>
    <w:rsid w:val="0044515A"/>
    <w:rsid w:val="00460043"/>
    <w:rsid w:val="00465F9D"/>
    <w:rsid w:val="004766A1"/>
    <w:rsid w:val="004778E4"/>
    <w:rsid w:val="00484BD8"/>
    <w:rsid w:val="0048641A"/>
    <w:rsid w:val="00491C38"/>
    <w:rsid w:val="00494995"/>
    <w:rsid w:val="00497A26"/>
    <w:rsid w:val="004A1A64"/>
    <w:rsid w:val="004D2F3E"/>
    <w:rsid w:val="004D79E3"/>
    <w:rsid w:val="004E3C42"/>
    <w:rsid w:val="004F2289"/>
    <w:rsid w:val="005075DD"/>
    <w:rsid w:val="00513EC7"/>
    <w:rsid w:val="00516A80"/>
    <w:rsid w:val="005467DD"/>
    <w:rsid w:val="0054756B"/>
    <w:rsid w:val="005514F4"/>
    <w:rsid w:val="00555093"/>
    <w:rsid w:val="00577D65"/>
    <w:rsid w:val="00583FD4"/>
    <w:rsid w:val="00585AED"/>
    <w:rsid w:val="005979FD"/>
    <w:rsid w:val="005A68D1"/>
    <w:rsid w:val="005C4CD5"/>
    <w:rsid w:val="005E4B3C"/>
    <w:rsid w:val="005E60D7"/>
    <w:rsid w:val="005F01C1"/>
    <w:rsid w:val="005F14D8"/>
    <w:rsid w:val="00606C5B"/>
    <w:rsid w:val="006577FB"/>
    <w:rsid w:val="00677B63"/>
    <w:rsid w:val="00695303"/>
    <w:rsid w:val="006B1FF4"/>
    <w:rsid w:val="006B268B"/>
    <w:rsid w:val="006B37EA"/>
    <w:rsid w:val="006C77CF"/>
    <w:rsid w:val="006F7C8D"/>
    <w:rsid w:val="006F7DBB"/>
    <w:rsid w:val="0071061E"/>
    <w:rsid w:val="007214C4"/>
    <w:rsid w:val="0072248E"/>
    <w:rsid w:val="00734F66"/>
    <w:rsid w:val="00744AAE"/>
    <w:rsid w:val="00773B6F"/>
    <w:rsid w:val="00784E88"/>
    <w:rsid w:val="0078749F"/>
    <w:rsid w:val="00793D0D"/>
    <w:rsid w:val="007B5F02"/>
    <w:rsid w:val="007C4F09"/>
    <w:rsid w:val="007E041A"/>
    <w:rsid w:val="00812A42"/>
    <w:rsid w:val="00850299"/>
    <w:rsid w:val="00865A0E"/>
    <w:rsid w:val="00893772"/>
    <w:rsid w:val="0089468C"/>
    <w:rsid w:val="008A7675"/>
    <w:rsid w:val="008B6B17"/>
    <w:rsid w:val="00910AB1"/>
    <w:rsid w:val="00936735"/>
    <w:rsid w:val="009567F9"/>
    <w:rsid w:val="00962376"/>
    <w:rsid w:val="009735E9"/>
    <w:rsid w:val="00981537"/>
    <w:rsid w:val="00981763"/>
    <w:rsid w:val="00986C55"/>
    <w:rsid w:val="00997F86"/>
    <w:rsid w:val="009A09E4"/>
    <w:rsid w:val="009A37B1"/>
    <w:rsid w:val="009B0205"/>
    <w:rsid w:val="009D654D"/>
    <w:rsid w:val="009D677A"/>
    <w:rsid w:val="009F4C09"/>
    <w:rsid w:val="00A0172A"/>
    <w:rsid w:val="00A12242"/>
    <w:rsid w:val="00A123C0"/>
    <w:rsid w:val="00A14E4F"/>
    <w:rsid w:val="00A21E75"/>
    <w:rsid w:val="00A3573B"/>
    <w:rsid w:val="00A4257A"/>
    <w:rsid w:val="00A649BB"/>
    <w:rsid w:val="00A64A4A"/>
    <w:rsid w:val="00A722A0"/>
    <w:rsid w:val="00A9166C"/>
    <w:rsid w:val="00A95BF1"/>
    <w:rsid w:val="00AA085B"/>
    <w:rsid w:val="00AA19BE"/>
    <w:rsid w:val="00AC5162"/>
    <w:rsid w:val="00AE7354"/>
    <w:rsid w:val="00AF074F"/>
    <w:rsid w:val="00AF47DB"/>
    <w:rsid w:val="00B077B0"/>
    <w:rsid w:val="00B1179E"/>
    <w:rsid w:val="00B27130"/>
    <w:rsid w:val="00B507F8"/>
    <w:rsid w:val="00B508AF"/>
    <w:rsid w:val="00B7037B"/>
    <w:rsid w:val="00B920B6"/>
    <w:rsid w:val="00B9775F"/>
    <w:rsid w:val="00BA06B2"/>
    <w:rsid w:val="00BB08A8"/>
    <w:rsid w:val="00BB323D"/>
    <w:rsid w:val="00BC13D9"/>
    <w:rsid w:val="00BC1A57"/>
    <w:rsid w:val="00BC4D1C"/>
    <w:rsid w:val="00BD087E"/>
    <w:rsid w:val="00BD4796"/>
    <w:rsid w:val="00BE3C02"/>
    <w:rsid w:val="00C03E9D"/>
    <w:rsid w:val="00C05161"/>
    <w:rsid w:val="00C42FB3"/>
    <w:rsid w:val="00C51A4C"/>
    <w:rsid w:val="00C57A8B"/>
    <w:rsid w:val="00C62665"/>
    <w:rsid w:val="00C628E8"/>
    <w:rsid w:val="00C859F8"/>
    <w:rsid w:val="00CA7D5B"/>
    <w:rsid w:val="00CB27C5"/>
    <w:rsid w:val="00CB7699"/>
    <w:rsid w:val="00CB7A0D"/>
    <w:rsid w:val="00CC55DA"/>
    <w:rsid w:val="00CD2565"/>
    <w:rsid w:val="00CD3DE3"/>
    <w:rsid w:val="00CD4093"/>
    <w:rsid w:val="00CD5089"/>
    <w:rsid w:val="00CE0FA6"/>
    <w:rsid w:val="00CE18D3"/>
    <w:rsid w:val="00CF126A"/>
    <w:rsid w:val="00D10D41"/>
    <w:rsid w:val="00D1738F"/>
    <w:rsid w:val="00D33F97"/>
    <w:rsid w:val="00D64B2E"/>
    <w:rsid w:val="00D873AD"/>
    <w:rsid w:val="00D95793"/>
    <w:rsid w:val="00D97B1A"/>
    <w:rsid w:val="00DB4CE4"/>
    <w:rsid w:val="00DC49C4"/>
    <w:rsid w:val="00DD329C"/>
    <w:rsid w:val="00DD6B44"/>
    <w:rsid w:val="00DE2608"/>
    <w:rsid w:val="00DE7DB7"/>
    <w:rsid w:val="00E2200E"/>
    <w:rsid w:val="00E37D6A"/>
    <w:rsid w:val="00E57F25"/>
    <w:rsid w:val="00E737EF"/>
    <w:rsid w:val="00E77296"/>
    <w:rsid w:val="00E8775E"/>
    <w:rsid w:val="00E94786"/>
    <w:rsid w:val="00EA57BF"/>
    <w:rsid w:val="00EB5F55"/>
    <w:rsid w:val="00EE05A5"/>
    <w:rsid w:val="00EE192C"/>
    <w:rsid w:val="00EF5E8D"/>
    <w:rsid w:val="00F052F2"/>
    <w:rsid w:val="00F065F6"/>
    <w:rsid w:val="00F12791"/>
    <w:rsid w:val="00F27D34"/>
    <w:rsid w:val="00F3485B"/>
    <w:rsid w:val="00F52BBB"/>
    <w:rsid w:val="00FB5749"/>
    <w:rsid w:val="00FC3BF3"/>
    <w:rsid w:val="00FD0C2A"/>
    <w:rsid w:val="00FD41FA"/>
    <w:rsid w:val="00FF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B20A9"/>
  <w14:defaultImageDpi w14:val="32767"/>
  <w15:chartTrackingRefBased/>
  <w15:docId w15:val="{28A316FD-CB37-D94D-96A8-A3AAC39F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5A5"/>
    <w:pPr>
      <w:ind w:left="720"/>
      <w:contextualSpacing/>
    </w:pPr>
  </w:style>
  <w:style w:type="table" w:styleId="TableGrid">
    <w:name w:val="Table Grid"/>
    <w:basedOn w:val="TableNormal"/>
    <w:uiPriority w:val="39"/>
    <w:rsid w:val="001E4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F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F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7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F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F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F2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6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8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Begbie</dc:creator>
  <cp:keywords/>
  <dc:description/>
  <cp:lastModifiedBy>Kelly Laws</cp:lastModifiedBy>
  <cp:revision>4</cp:revision>
  <dcterms:created xsi:type="dcterms:W3CDTF">2020-06-12T13:04:00Z</dcterms:created>
  <dcterms:modified xsi:type="dcterms:W3CDTF">2020-06-12T13:32:00Z</dcterms:modified>
</cp:coreProperties>
</file>